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990F2" w14:textId="4EB69A43" w:rsidR="00F508F8" w:rsidRDefault="00F508F8" w:rsidP="00A340CB">
      <w:pPr>
        <w:spacing w:after="0" w:line="240" w:lineRule="auto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29CF3FC" w14:textId="77777777" w:rsidR="00F508F8" w:rsidRP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508F8">
        <w:rPr>
          <w:rFonts w:ascii="TH SarabunPSK" w:hAnsi="TH SarabunPSK" w:cs="TH SarabunPSK"/>
          <w:b/>
          <w:bCs/>
          <w:noProof/>
          <w:sz w:val="44"/>
          <w:szCs w:val="44"/>
          <w:cs/>
        </w:rPr>
        <w:drawing>
          <wp:inline distT="0" distB="0" distL="0" distR="0" wp14:anchorId="2EFF0E1C" wp14:editId="09CD2516">
            <wp:extent cx="1443628" cy="1411834"/>
            <wp:effectExtent l="19050" t="0" r="4172" b="0"/>
            <wp:docPr id="25" name="Picture 10" descr="logo-kmutnb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kmutnb-t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28" cy="14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8DD45" w14:textId="77777777" w:rsidR="00F508F8" w:rsidRPr="00F508F8" w:rsidRDefault="00F508F8" w:rsidP="00F508F8">
      <w:pPr>
        <w:ind w:right="-4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85D67EB" w14:textId="77777777" w:rsidR="00F508F8" w:rsidRPr="00F508F8" w:rsidRDefault="00F508F8" w:rsidP="00F508F8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F508F8">
        <w:rPr>
          <w:rFonts w:ascii="TH SarabunPSK" w:hAnsi="TH SarabunPSK" w:cs="TH SarabunPSK"/>
          <w:b/>
          <w:bCs/>
          <w:sz w:val="44"/>
          <w:szCs w:val="44"/>
          <w:cs/>
        </w:rPr>
        <w:t xml:space="preserve">   การปรับปรุงแก้ไขหลักสูตร................................</w:t>
      </w:r>
    </w:p>
    <w:p w14:paraId="3268A9FE" w14:textId="77777777" w:rsidR="00F508F8" w:rsidRPr="00F508F8" w:rsidRDefault="00F508F8" w:rsidP="00F508F8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508F8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สาขาวิชา...................................................</w:t>
      </w:r>
    </w:p>
    <w:p w14:paraId="744E466B" w14:textId="77777777" w:rsidR="00F508F8" w:rsidRPr="00F508F8" w:rsidRDefault="00F508F8" w:rsidP="00F508F8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F508F8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ฉบับปี พ.ศ. ......</w:t>
      </w:r>
    </w:p>
    <w:p w14:paraId="79F06C35" w14:textId="77777777" w:rsidR="00F508F8" w:rsidRP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74187B" w14:textId="77777777" w:rsidR="00F508F8" w:rsidRP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BDBD776" w14:textId="77777777" w:rsidR="00F508F8" w:rsidRP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BE5AD3A" w14:textId="77777777" w:rsidR="00F508F8" w:rsidRP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5333800" w14:textId="77777777" w:rsidR="00F508F8" w:rsidRP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F83F1A" w14:textId="3EEBBED1" w:rsid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043C7A" w14:textId="3E910B62" w:rsid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A1F9D3" w14:textId="6C70B545" w:rsidR="00270F17" w:rsidRPr="00F508F8" w:rsidRDefault="00270F17" w:rsidP="00A340C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6999FE3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508F8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ภาควิชา..............................................</w:t>
      </w:r>
    </w:p>
    <w:p w14:paraId="5E97A054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508F8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คณะ.....................................</w:t>
      </w:r>
    </w:p>
    <w:p w14:paraId="79EEA0B0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F508F8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มหาวิทยาลัยเทคโนโลยีพระจอมเกล้าพระนครเหนือ</w:t>
      </w:r>
    </w:p>
    <w:p w14:paraId="52976889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F508F8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วิทยาเขต......................</w:t>
      </w:r>
      <w:r w:rsidRPr="00F508F8">
        <w:rPr>
          <w:rFonts w:ascii="TH SarabunPSK" w:hAnsi="TH SarabunPSK" w:cs="TH SarabunPSK"/>
          <w:color w:val="FF0000"/>
          <w:sz w:val="44"/>
          <w:szCs w:val="44"/>
          <w:cs/>
        </w:rPr>
        <w:t xml:space="preserve"> </w:t>
      </w:r>
    </w:p>
    <w:p w14:paraId="15923F7E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508F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  </w:t>
      </w:r>
    </w:p>
    <w:p w14:paraId="269A7195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  <w:r w:rsidRPr="00F508F8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(กรณีเป็นวิทยาเขตระบุใต้ชื่อมหาวิทยาลัย)</w:t>
      </w:r>
    </w:p>
    <w:p w14:paraId="7565835E" w14:textId="77777777" w:rsid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53BA31CA" w14:textId="77777777" w:rsid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0E042C6F" w14:textId="526DA75B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การปรับปรุงแก้ไขหลักสูตร…………………….</w:t>
      </w:r>
    </w:p>
    <w:p w14:paraId="512966DB" w14:textId="77777777" w:rsidR="00F508F8" w:rsidRPr="00F508F8" w:rsidRDefault="00F508F8" w:rsidP="00F508F8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F508F8">
        <w:rPr>
          <w:rFonts w:ascii="TH SarabunPSK" w:hAnsi="TH SarabunPSK" w:cs="TH SarabunPSK"/>
          <w:color w:val="auto"/>
          <w:sz w:val="32"/>
          <w:szCs w:val="32"/>
          <w:cs/>
        </w:rPr>
        <w:t>สาขาวิชา………………….ฉบับปี พ.ศ.  …………………</w:t>
      </w:r>
    </w:p>
    <w:p w14:paraId="3C5BB2CE" w14:textId="77777777" w:rsidR="00F508F8" w:rsidRPr="00F508F8" w:rsidRDefault="00F508F8" w:rsidP="00F508F8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F508F8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24E75B1C" w14:textId="77777777" w:rsidR="00F508F8" w:rsidRPr="00F508F8" w:rsidRDefault="00F508F8" w:rsidP="00F508F8">
      <w:pPr>
        <w:ind w:left="2880"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508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วิทยาเขต......................</w:t>
      </w:r>
    </w:p>
    <w:p w14:paraId="5A9F0595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08F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(กรณีเป็นวิทยาเขตระบุใต้ชื่อมหาวิทยาลัย)</w:t>
      </w:r>
    </w:p>
    <w:p w14:paraId="21A5F8C0" w14:textId="210C9AC5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5DBE1CD" wp14:editId="09190CCC">
                <wp:simplePos x="0" y="0"/>
                <wp:positionH relativeFrom="column">
                  <wp:posOffset>1657350</wp:posOffset>
                </wp:positionH>
                <wp:positionV relativeFrom="paragraph">
                  <wp:posOffset>103504</wp:posOffset>
                </wp:positionV>
                <wp:extent cx="23749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CC7DE9" id="Straight Connector 28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pt,8.15pt" to="317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" strokeweight="1pt"/>
            </w:pict>
          </mc:Fallback>
        </mc:AlternateContent>
      </w:r>
    </w:p>
    <w:p w14:paraId="7744AC7F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A80AB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1</w:t>
      </w:r>
      <w:r w:rsidRPr="00F508F8">
        <w:rPr>
          <w:rFonts w:ascii="TH SarabunPSK" w:hAnsi="TH SarabunPSK" w:cs="TH SarabunPSK"/>
          <w:sz w:val="32"/>
          <w:szCs w:val="32"/>
          <w:cs/>
        </w:rPr>
        <w:t>.  หลักสูตรฉบับดังกล่าวนี้ ได้รับการพิจารณาความสอดคล้องและออกรหัสหลักสูตรเรียบร้อยแล้ว</w:t>
      </w:r>
    </w:p>
    <w:p w14:paraId="6246F5C3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เมื่อวันที่  ................................................................</w:t>
      </w:r>
    </w:p>
    <w:p w14:paraId="574F2B48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3C4326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2</w:t>
      </w:r>
      <w:r w:rsidRPr="00F508F8">
        <w:rPr>
          <w:rFonts w:ascii="TH SarabunPSK" w:hAnsi="TH SarabunPSK" w:cs="TH SarabunPSK"/>
          <w:sz w:val="32"/>
          <w:szCs w:val="32"/>
          <w:cs/>
        </w:rPr>
        <w:t>.  สภามหาวิทยาลัยเทคโนโลยีพระจอมเกล้าพระนครเหนือ ได้อนุมัติการปรับปรุงแก้ไขครั้งนี้แล้ว</w:t>
      </w:r>
    </w:p>
    <w:p w14:paraId="09E8C20E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ในคราวประชุมครั้งที่  ……………/…………….เมื่อวันที่……………………………………………</w:t>
      </w:r>
    </w:p>
    <w:p w14:paraId="41693DDF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7762FC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3</w:t>
      </w:r>
      <w:r w:rsidRPr="00F508F8">
        <w:rPr>
          <w:rFonts w:ascii="TH SarabunPSK" w:hAnsi="TH SarabunPSK" w:cs="TH SarabunPSK"/>
          <w:sz w:val="32"/>
          <w:szCs w:val="32"/>
          <w:cs/>
        </w:rPr>
        <w:t>.  หลักสูตรปรับปรุงแก้ไขนี้ เริ่มใช้ตั้งแต่ภาคการศึกษาที่……………..ปีการศึกษา………………..เป็นต้นไป</w:t>
      </w:r>
    </w:p>
    <w:p w14:paraId="681D489E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77C4F7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508F8">
        <w:rPr>
          <w:rFonts w:ascii="TH SarabunPSK" w:hAnsi="TH SarabunPSK" w:cs="TH SarabunPSK"/>
          <w:sz w:val="32"/>
          <w:szCs w:val="32"/>
        </w:rPr>
        <w:t>4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>เหตุผลในการปรับปรุงแก้ไข</w:t>
      </w:r>
    </w:p>
    <w:p w14:paraId="7BCC2353" w14:textId="77777777" w:rsidR="00F508F8" w:rsidRP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ให้ระบุเหตุผลในการปรับปรุงแก้ไขอาจารย์ผู้รับผิดชอบหลักสูตร เช่น</w:t>
      </w:r>
    </w:p>
    <w:p w14:paraId="6174210F" w14:textId="77777777" w:rsidR="00F508F8" w:rsidRPr="00F508F8" w:rsidRDefault="00F508F8" w:rsidP="00F508F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508F8">
        <w:rPr>
          <w:rFonts w:ascii="TH SarabunPSK" w:hAnsi="TH SarabunPSK" w:cs="TH SarabunPSK"/>
          <w:sz w:val="32"/>
          <w:szCs w:val="32"/>
          <w:cs/>
        </w:rPr>
        <w:tab/>
        <w:t xml:space="preserve"> 4.1 เพื่อปรับอาจารย์ผู้รับผิดชอบหลักสูตรให้ตรงตามระเบียบการขอรับรองหลักสูตรของสภาสถาปนิก</w:t>
      </w:r>
    </w:p>
    <w:p w14:paraId="3F252AAB" w14:textId="77777777" w:rsidR="00F508F8" w:rsidRPr="00F508F8" w:rsidRDefault="00F508F8" w:rsidP="00F508F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  <w:t xml:space="preserve"> 4.2 เพื่อปรับเปลี่ยนอาจารย์ผู้รับผิดชอบหลักสูตรแทนอาจารย์ที่เกษียณอายุ</w:t>
      </w:r>
    </w:p>
    <w:p w14:paraId="0FE2C362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ab/>
      </w:r>
    </w:p>
    <w:p w14:paraId="096E313D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5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>สาระในการปรับปรุงแก้ไข</w:t>
      </w:r>
    </w:p>
    <w:p w14:paraId="6363B232" w14:textId="279A9733" w:rsid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ให้ระบุสาระสำคัญในการปรับเปลี่ยนอาจารย์ผู้รับผิดชอบหลักสูตร เช่น</w:t>
      </w:r>
    </w:p>
    <w:p w14:paraId="70A74941" w14:textId="77777777" w:rsidR="00F508F8" w:rsidRP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sz w:val="32"/>
          <w:szCs w:val="32"/>
        </w:rPr>
      </w:pPr>
    </w:p>
    <w:p w14:paraId="3C332F43" w14:textId="77777777" w:rsid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5.1  ปรับเปลี่ยนชื่อ – นามสกุล  ตำแหน่ง และคุณวุฒิการศึกษาของอาจารย์ผู้รับผิดชอบหลักสูตร ดังนี้</w:t>
      </w:r>
    </w:p>
    <w:p w14:paraId="02B81B7C" w14:textId="5CB238A0" w:rsidR="00F508F8" w:rsidRP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52"/>
        <w:gridCol w:w="1107"/>
      </w:tblGrid>
      <w:tr w:rsidR="00F508F8" w:rsidRPr="00F508F8" w14:paraId="28DA96A0" w14:textId="77777777" w:rsidTr="00F508F8">
        <w:tc>
          <w:tcPr>
            <w:tcW w:w="4248" w:type="dxa"/>
            <w:shd w:val="clear" w:color="auto" w:fill="auto"/>
          </w:tcPr>
          <w:p w14:paraId="6C030610" w14:textId="77777777" w:rsidR="00F508F8" w:rsidRPr="00F508F8" w:rsidRDefault="00F508F8" w:rsidP="00F508F8">
            <w:pPr>
              <w:spacing w:after="0" w:line="240" w:lineRule="auto"/>
              <w:ind w:right="-3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  <w:p w14:paraId="4B0C7F7D" w14:textId="77777777" w:rsidR="00F508F8" w:rsidRPr="00F508F8" w:rsidRDefault="00F508F8" w:rsidP="00F508F8">
            <w:pPr>
              <w:spacing w:after="0" w:line="380" w:lineRule="exact"/>
              <w:ind w:right="-3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252" w:type="dxa"/>
          </w:tcPr>
          <w:p w14:paraId="3983A990" w14:textId="77777777" w:rsidR="00F508F8" w:rsidRPr="00F508F8" w:rsidRDefault="00F508F8" w:rsidP="00F508F8">
            <w:pPr>
              <w:spacing w:after="0" w:line="380" w:lineRule="exact"/>
              <w:ind w:right="-3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  <w:p w14:paraId="0B0CDA46" w14:textId="77777777" w:rsidR="00F508F8" w:rsidRPr="00F508F8" w:rsidRDefault="00F508F8" w:rsidP="00F508F8">
            <w:pPr>
              <w:spacing w:after="0" w:line="380" w:lineRule="exact"/>
              <w:ind w:right="-3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แก้ไขเป็น</w:t>
            </w:r>
          </w:p>
        </w:tc>
        <w:tc>
          <w:tcPr>
            <w:tcW w:w="1107" w:type="dxa"/>
          </w:tcPr>
          <w:p w14:paraId="071E648F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  <w:p w14:paraId="34046D1C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F508F8" w:rsidRPr="00F508F8" w14:paraId="3EECB8DF" w14:textId="77777777" w:rsidTr="00F508F8">
        <w:tc>
          <w:tcPr>
            <w:tcW w:w="4248" w:type="dxa"/>
            <w:shd w:val="clear" w:color="auto" w:fill="auto"/>
          </w:tcPr>
          <w:p w14:paraId="64D14E97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ผู้ช่วยศาสตราจารย์..........................................</w:t>
            </w:r>
          </w:p>
          <w:p w14:paraId="4CC0E839" w14:textId="7777777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วศ.ม. (..................) มหาวิทยาลัย.........., 2551</w:t>
            </w:r>
          </w:p>
          <w:p w14:paraId="1F99A5BB" w14:textId="7777777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อส.บ. (..................... : เกียรตินิยมอันดับ 2) สถาบัน......................, 2540</w:t>
            </w:r>
          </w:p>
        </w:tc>
        <w:tc>
          <w:tcPr>
            <w:tcW w:w="4252" w:type="dxa"/>
          </w:tcPr>
          <w:p w14:paraId="6477B44C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ผู้ช่วยศาสตราจารย์..........................................</w:t>
            </w:r>
          </w:p>
          <w:p w14:paraId="5F4CBEBE" w14:textId="7777777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ปร.ด. (..................) (หลักสูตรนานาชาติ) มหาวิทยาลัย........................., 2562</w:t>
            </w:r>
          </w:p>
          <w:p w14:paraId="1E3E77E3" w14:textId="7777777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วศ.ม. (..................) มหาวิทยาลัย.........., 2551</w:t>
            </w:r>
          </w:p>
          <w:p w14:paraId="75DA9FFE" w14:textId="77777777" w:rsid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อส.บ. 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>(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 : เกียรตินิยมอันดับ 2) สถาบัน..................., 2540</w:t>
            </w:r>
          </w:p>
          <w:p w14:paraId="5D89F26A" w14:textId="12A8EEB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14:paraId="1025BA22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เดิม</w:t>
            </w:r>
          </w:p>
          <w:p w14:paraId="126253DD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เพิ่มเติม</w:t>
            </w:r>
          </w:p>
          <w:p w14:paraId="613810E3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คุณวุฒิ</w:t>
            </w:r>
          </w:p>
        </w:tc>
      </w:tr>
    </w:tbl>
    <w:p w14:paraId="5F38D858" w14:textId="22D09897" w:rsidR="00F508F8" w:rsidRDefault="00F508F8"/>
    <w:p w14:paraId="377A8C8F" w14:textId="4080C8E4" w:rsidR="00F508F8" w:rsidRDefault="00F508F8"/>
    <w:p w14:paraId="27A7A9E6" w14:textId="77777777" w:rsidR="000A5C53" w:rsidRDefault="000A5C53">
      <w:pPr>
        <w:rPr>
          <w:rFonts w:hint="cs"/>
        </w:rPr>
      </w:pPr>
      <w:bookmarkStart w:id="0" w:name="_GoBack"/>
      <w:bookmarkEnd w:id="0"/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52"/>
        <w:gridCol w:w="1107"/>
      </w:tblGrid>
      <w:tr w:rsidR="00F508F8" w:rsidRPr="00F508F8" w14:paraId="09C6C9F7" w14:textId="77777777" w:rsidTr="00F508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05C7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sym w:font="Wingdings" w:char="F08C"/>
            </w:r>
          </w:p>
          <w:p w14:paraId="495350B3" w14:textId="77777777" w:rsidR="00F508F8" w:rsidRPr="00F508F8" w:rsidRDefault="00F508F8" w:rsidP="00F508F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เดิม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FB7" w14:textId="77777777" w:rsidR="00F508F8" w:rsidRPr="00F508F8" w:rsidRDefault="00F508F8" w:rsidP="00F508F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</w:rPr>
              <w:sym w:font="Wingdings" w:char="F08D"/>
            </w:r>
          </w:p>
          <w:p w14:paraId="21069D68" w14:textId="77777777" w:rsidR="00F508F8" w:rsidRPr="00F508F8" w:rsidRDefault="00F508F8" w:rsidP="00F508F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แก้ไขเป็น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507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</w:rPr>
              <w:sym w:font="Wingdings" w:char="F08E"/>
            </w:r>
          </w:p>
          <w:p w14:paraId="1F8343A5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F508F8" w:rsidRPr="00F508F8" w14:paraId="587449FE" w14:textId="77777777" w:rsidTr="00F508F8">
        <w:tc>
          <w:tcPr>
            <w:tcW w:w="4248" w:type="dxa"/>
            <w:shd w:val="clear" w:color="auto" w:fill="auto"/>
          </w:tcPr>
          <w:p w14:paraId="2A3EC4F9" w14:textId="77777777" w:rsidR="00F508F8" w:rsidRPr="00F508F8" w:rsidRDefault="00F508F8" w:rsidP="00F508F8">
            <w:pPr>
              <w:pStyle w:val="Default"/>
              <w:spacing w:line="380" w:lineRule="exact"/>
              <w:ind w:left="171" w:hanging="17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อาจารย์ .........................................................</w:t>
            </w:r>
          </w:p>
          <w:p w14:paraId="45175FCB" w14:textId="77777777" w:rsidR="00F508F8" w:rsidRPr="00F508F8" w:rsidRDefault="00F508F8" w:rsidP="00F508F8">
            <w:pPr>
              <w:pStyle w:val="Default"/>
              <w:spacing w:line="380" w:lineRule="exact"/>
              <w:ind w:left="171" w:hanging="17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วศ.ม.(.................) มหาวิทยาลัย............, 2549</w:t>
            </w:r>
          </w:p>
          <w:p w14:paraId="2CC2D8B2" w14:textId="77777777" w:rsidR="00F508F8" w:rsidRPr="00F508F8" w:rsidRDefault="00F508F8" w:rsidP="00F508F8">
            <w:pPr>
              <w:pStyle w:val="Default"/>
              <w:spacing w:line="380" w:lineRule="exact"/>
              <w:ind w:left="171" w:hanging="17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วศ.บ.(................) มหาวิทยาลัย............., 2545</w:t>
            </w:r>
          </w:p>
        </w:tc>
        <w:tc>
          <w:tcPr>
            <w:tcW w:w="4252" w:type="dxa"/>
          </w:tcPr>
          <w:p w14:paraId="49FFF85C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รองศาสตราจารย์.............................................</w:t>
            </w:r>
          </w:p>
          <w:p w14:paraId="7BE7B723" w14:textId="77777777" w:rsidR="00F508F8" w:rsidRPr="00F508F8" w:rsidRDefault="00F508F8" w:rsidP="00F508F8">
            <w:pPr>
              <w:pStyle w:val="Default"/>
              <w:spacing w:line="380" w:lineRule="exact"/>
              <w:ind w:left="171" w:hanging="17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วศ.ม. (..................) มหาวิทยาลัย.........., 2558</w:t>
            </w:r>
          </w:p>
          <w:p w14:paraId="0369B221" w14:textId="77777777" w:rsidR="00F508F8" w:rsidRPr="00F508F8" w:rsidRDefault="00F508F8" w:rsidP="00F508F8">
            <w:pPr>
              <w:pStyle w:val="Default"/>
              <w:spacing w:line="380" w:lineRule="exact"/>
              <w:ind w:left="171" w:hanging="17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อส.บ.(...................) สถาบัน..................., 2550</w:t>
            </w:r>
          </w:p>
        </w:tc>
        <w:tc>
          <w:tcPr>
            <w:tcW w:w="1107" w:type="dxa"/>
          </w:tcPr>
          <w:p w14:paraId="08E34B92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เปลี่ยน</w:t>
            </w:r>
          </w:p>
          <w:p w14:paraId="12D6E0A1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แปลง</w:t>
            </w:r>
          </w:p>
        </w:tc>
      </w:tr>
      <w:tr w:rsidR="00F508F8" w:rsidRPr="00F508F8" w14:paraId="5F265186" w14:textId="77777777" w:rsidTr="00F508F8">
        <w:tc>
          <w:tcPr>
            <w:tcW w:w="4248" w:type="dxa"/>
            <w:shd w:val="clear" w:color="auto" w:fill="auto"/>
          </w:tcPr>
          <w:p w14:paraId="00477662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ผู้ช่วยศาสตราจารย์..........................................</w:t>
            </w:r>
          </w:p>
          <w:p w14:paraId="509550A9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  <w:t>D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. 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  <w:t>Tech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. 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  <w:t>Sc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GB"/>
              </w:rPr>
              <w:t xml:space="preserve">. (……….) 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  <w:t xml:space="preserve">Asian Institute of </w:t>
            </w:r>
          </w:p>
          <w:p w14:paraId="0B44530B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lang w:val="en-GB"/>
              </w:rPr>
              <w:t xml:space="preserve">  Technology, Thailand, 2558</w:t>
            </w:r>
          </w:p>
          <w:p w14:paraId="57328138" w14:textId="7777777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วศ.ม. (..................) มหาวิทยาลัย.........., 2551</w:t>
            </w:r>
          </w:p>
          <w:p w14:paraId="47943256" w14:textId="77777777" w:rsidR="00F508F8" w:rsidRPr="00F508F8" w:rsidRDefault="00F508F8" w:rsidP="00F508F8">
            <w:pPr>
              <w:pStyle w:val="Default"/>
              <w:spacing w:line="380" w:lineRule="exact"/>
              <w:ind w:left="171" w:hanging="142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วศ.บ. (....................) สถาบัน......................, 2540</w:t>
            </w:r>
          </w:p>
        </w:tc>
        <w:tc>
          <w:tcPr>
            <w:tcW w:w="4252" w:type="dxa"/>
          </w:tcPr>
          <w:p w14:paraId="1B5BE3C9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3. รองศาสตราจารย์.............................................</w:t>
            </w:r>
          </w:p>
          <w:p w14:paraId="2F3E67FE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- 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Ph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D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 (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Computer Engineering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) 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Iowa State </w:t>
            </w:r>
          </w:p>
          <w:p w14:paraId="08284A2D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University, USA, 2541</w:t>
            </w:r>
          </w:p>
          <w:p w14:paraId="0CB25E18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- 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M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S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 (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Computer Engineering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) 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Iowa State </w:t>
            </w:r>
          </w:p>
          <w:p w14:paraId="31D0659C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University, USA, 2537</w:t>
            </w:r>
          </w:p>
          <w:p w14:paraId="22D6CF91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- วศ.บ. (วิศวกรรมไฟฟ้า) สถาบันเทคโนโลยี           </w:t>
            </w:r>
          </w:p>
          <w:p w14:paraId="25E5A281" w14:textId="77777777" w:rsidR="00F508F8" w:rsidRPr="00F508F8" w:rsidRDefault="00F508F8" w:rsidP="00F508F8">
            <w:pPr>
              <w:spacing w:after="0"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พระจอมเกล้าพระนครเหนือ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, 2532</w:t>
            </w:r>
          </w:p>
        </w:tc>
        <w:tc>
          <w:tcPr>
            <w:tcW w:w="1107" w:type="dxa"/>
          </w:tcPr>
          <w:p w14:paraId="7597E482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F508F8" w:rsidRPr="00F508F8" w14:paraId="6A344809" w14:textId="77777777" w:rsidTr="00F508F8">
        <w:tc>
          <w:tcPr>
            <w:tcW w:w="4248" w:type="dxa"/>
            <w:shd w:val="clear" w:color="auto" w:fill="auto"/>
          </w:tcPr>
          <w:p w14:paraId="5C127D16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14:paraId="4C55950D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4</w:t>
            </w: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.   </w:t>
            </w:r>
          </w:p>
        </w:tc>
        <w:tc>
          <w:tcPr>
            <w:tcW w:w="1107" w:type="dxa"/>
          </w:tcPr>
          <w:p w14:paraId="0A43E852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F508F8" w:rsidRPr="00F508F8" w14:paraId="7CA4179B" w14:textId="77777777" w:rsidTr="00F508F8">
        <w:tc>
          <w:tcPr>
            <w:tcW w:w="4248" w:type="dxa"/>
            <w:shd w:val="clear" w:color="auto" w:fill="auto"/>
          </w:tcPr>
          <w:p w14:paraId="72BC6E96" w14:textId="77777777" w:rsidR="00F508F8" w:rsidRPr="00F508F8" w:rsidRDefault="00F508F8" w:rsidP="00F508F8">
            <w:pPr>
              <w:pStyle w:val="Default"/>
              <w:spacing w:line="380" w:lineRule="exac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4252" w:type="dxa"/>
          </w:tcPr>
          <w:p w14:paraId="41EB7138" w14:textId="77777777" w:rsidR="00F508F8" w:rsidRPr="00F508F8" w:rsidRDefault="00F508F8" w:rsidP="00F508F8">
            <w:pPr>
              <w:spacing w:after="0" w:line="380" w:lineRule="exact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F508F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5.</w:t>
            </w:r>
          </w:p>
        </w:tc>
        <w:tc>
          <w:tcPr>
            <w:tcW w:w="1107" w:type="dxa"/>
          </w:tcPr>
          <w:p w14:paraId="00634D96" w14:textId="77777777" w:rsidR="00F508F8" w:rsidRPr="00F508F8" w:rsidRDefault="00F508F8" w:rsidP="00F508F8">
            <w:pPr>
              <w:pStyle w:val="Default"/>
              <w:spacing w:line="3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14:paraId="3E2A8448" w14:textId="77777777" w:rsidR="00F508F8" w:rsidRP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218079" w14:textId="77777777" w:rsidR="00F508F8" w:rsidRPr="00F508F8" w:rsidRDefault="00F508F8" w:rsidP="00F508F8">
      <w:pPr>
        <w:spacing w:after="0" w:line="240" w:lineRule="auto"/>
        <w:ind w:right="-392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ตารางช่อง</w:t>
      </w:r>
      <w:r w:rsidRPr="00F508F8">
        <w:rPr>
          <w:rFonts w:ascii="TH SarabunPSK" w:hAnsi="TH SarabunPSK" w:cs="TH SarabunPSK"/>
          <w:sz w:val="32"/>
          <w:szCs w:val="32"/>
          <w:u w:val="single"/>
        </w:rPr>
        <w:sym w:font="Wingdings" w:char="F08C"/>
      </w:r>
      <w:r w:rsidRPr="00F50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 </w:t>
      </w:r>
      <w:r w:rsidRPr="00F508F8">
        <w:rPr>
          <w:rFonts w:ascii="TH SarabunPSK" w:hAnsi="TH SarabunPSK" w:cs="TH SarabunPSK"/>
          <w:sz w:val="32"/>
          <w:szCs w:val="32"/>
          <w:u w:val="single"/>
        </w:rPr>
        <w:sym w:font="Wingdings" w:char="F08D"/>
      </w:r>
      <w:r w:rsidRPr="00F50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ให้ระบุชื่อ-นามสกุล คุณวุฒิ สถาบัน/มหาวิทยาลัย ประเทศ ปี พ.ศ. ที่สำเร็จการศึกษา </w:t>
      </w:r>
    </w:p>
    <w:p w14:paraId="204A4BEB" w14:textId="77777777" w:rsidR="00F508F8" w:rsidRPr="00F508F8" w:rsidRDefault="00F508F8" w:rsidP="00F508F8">
      <w:pPr>
        <w:tabs>
          <w:tab w:val="left" w:pos="284"/>
        </w:tabs>
        <w:spacing w:after="0" w:line="240" w:lineRule="auto"/>
        <w:ind w:right="-391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  <w:t xml:space="preserve">- ชื่อ–นามสกุล ให้ระบุตำแหน่งทางวิชาการหน้าชื่อ-นามสกุล แทนคำนำหน้าชื่อ เช่น อาจารย์..... </w:t>
      </w:r>
    </w:p>
    <w:p w14:paraId="5D4F456C" w14:textId="77777777" w:rsidR="00F508F8" w:rsidRPr="00F508F8" w:rsidRDefault="00F508F8" w:rsidP="00F508F8">
      <w:pPr>
        <w:tabs>
          <w:tab w:val="left" w:pos="284"/>
        </w:tabs>
        <w:spacing w:after="0" w:line="240" w:lineRule="auto"/>
        <w:ind w:right="-391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 ผู้ช่วยศาสตราจารย์..... รองศาสตราจารย์..... หรือศาสตราจารย์..... เป็นต้น </w:t>
      </w:r>
    </w:p>
    <w:p w14:paraId="45271A4C" w14:textId="77777777" w:rsidR="00F508F8" w:rsidRPr="00F508F8" w:rsidRDefault="00F508F8" w:rsidP="00F508F8">
      <w:pPr>
        <w:tabs>
          <w:tab w:val="left" w:pos="284"/>
        </w:tabs>
        <w:spacing w:after="0" w:line="240" w:lineRule="auto"/>
        <w:ind w:right="-391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  <w:t xml:space="preserve">- คุณวุฒิ ระบุคุณวุฒิย่อ (สาขาวิชา) โดยเรียงจากระดับปริญญาเอก ปริญญาโท และปริญญาตรี </w:t>
      </w:r>
    </w:p>
    <w:p w14:paraId="0828BC31" w14:textId="77777777" w:rsidR="00F508F8" w:rsidRPr="00F508F8" w:rsidRDefault="00F508F8" w:rsidP="00F508F8">
      <w:pPr>
        <w:tabs>
          <w:tab w:val="left" w:pos="284"/>
        </w:tabs>
        <w:spacing w:after="0" w:line="240" w:lineRule="auto"/>
        <w:ind w:right="-391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    หากสำเร็จการศึกษาหลักสูตรนานาชาติหรือหลักสูตรภาษาอังกฤษในประเทศไทยให้ระบุคุณวุฒิเป็นภาษาไทย </w:t>
      </w:r>
    </w:p>
    <w:p w14:paraId="1DC84A77" w14:textId="77777777" w:rsidR="00F508F8" w:rsidRPr="00F508F8" w:rsidRDefault="00F508F8" w:rsidP="00F508F8">
      <w:pPr>
        <w:tabs>
          <w:tab w:val="left" w:pos="284"/>
        </w:tabs>
        <w:spacing w:after="0" w:line="240" w:lineRule="auto"/>
        <w:ind w:right="-391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    เช่น ปร.ด. (วิศวกรรมเครื่องกล) (หลักสูตรนาชาติ)</w:t>
      </w:r>
    </w:p>
    <w:p w14:paraId="27DD8695" w14:textId="77777777" w:rsidR="00F508F8" w:rsidRPr="00F508F8" w:rsidRDefault="00F508F8" w:rsidP="00F508F8">
      <w:pPr>
        <w:spacing w:after="0" w:line="240" w:lineRule="auto"/>
        <w:ind w:right="-391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- สถาบัน/มหาวิทยาลัย ประเทศ ระบุชื่อประเทศเฉพาะคุณวุฒิที่สำเร็จการศึกษาจากต่างประเทศ </w:t>
      </w:r>
    </w:p>
    <w:p w14:paraId="7880C350" w14:textId="77777777" w:rsidR="00F508F8" w:rsidRPr="00F508F8" w:rsidRDefault="00F508F8" w:rsidP="00F508F8">
      <w:pPr>
        <w:spacing w:after="0" w:line="240" w:lineRule="auto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หากสำเร็จการศึกษาในประเทศไทยระบุชื่อสถาบันการศึกษาเป็นภาษาไทย โดยไม่ต้องระบุชื่อประเทศ </w:t>
      </w:r>
    </w:p>
    <w:p w14:paraId="7ED1D54F" w14:textId="77777777" w:rsidR="00F508F8" w:rsidRPr="00F508F8" w:rsidRDefault="00F508F8" w:rsidP="00F508F8">
      <w:pPr>
        <w:spacing w:after="0" w:line="240" w:lineRule="auto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val="en-GB" w:eastAsia="th-TH"/>
        </w:rPr>
      </w:pP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     ยกเว้น สำเร็จการศึกษาจาก </w:t>
      </w: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lang w:val="en-GB" w:eastAsia="th-TH"/>
        </w:rPr>
        <w:t xml:space="preserve">AIT </w:t>
      </w: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cs/>
          <w:lang w:val="en-GB" w:eastAsia="th-TH"/>
        </w:rPr>
        <w:t>ให้ระบุ</w:t>
      </w:r>
      <w:r w:rsidRPr="00F508F8">
        <w:rPr>
          <w:rFonts w:ascii="TH SarabunPSK" w:eastAsia="BrowalliaNew-Bold" w:hAnsi="TH SarabunPSK" w:cs="TH SarabunPSK"/>
          <w:snapToGrid w:val="0"/>
          <w:sz w:val="32"/>
          <w:szCs w:val="32"/>
          <w:lang w:val="en-GB" w:eastAsia="th-TH"/>
        </w:rPr>
        <w:t xml:space="preserve"> Asian Institute of Technology, Thailand</w:t>
      </w:r>
    </w:p>
    <w:p w14:paraId="52F144A3" w14:textId="77777777" w:rsidR="00F508F8" w:rsidRPr="00F508F8" w:rsidRDefault="00F508F8" w:rsidP="00F508F8">
      <w:pPr>
        <w:spacing w:after="0" w:line="240" w:lineRule="auto"/>
        <w:ind w:right="-391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- ระบุ ปี พ.ศ. ที่สำเร็จการศึกษา  </w:t>
      </w:r>
    </w:p>
    <w:p w14:paraId="0CE314AF" w14:textId="77777777" w:rsidR="00F508F8" w:rsidRPr="00F508F8" w:rsidRDefault="00F508F8" w:rsidP="00F508F8">
      <w:pPr>
        <w:spacing w:after="0" w:line="240" w:lineRule="auto"/>
        <w:ind w:right="-391"/>
        <w:rPr>
          <w:rFonts w:ascii="TH SarabunPSK" w:hAnsi="TH SarabunPSK" w:cs="TH SarabunPSK"/>
          <w:sz w:val="32"/>
          <w:szCs w:val="32"/>
        </w:rPr>
      </w:pPr>
    </w:p>
    <w:p w14:paraId="7E9D2D86" w14:textId="1B5A38D0" w:rsidR="00F508F8" w:rsidRPr="00F508F8" w:rsidRDefault="00F508F8" w:rsidP="00F508F8">
      <w:pPr>
        <w:spacing w:after="0" w:line="240" w:lineRule="auto"/>
        <w:ind w:right="-391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ตารางช่อง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F508F8">
        <w:rPr>
          <w:rFonts w:ascii="TH SarabunPSK" w:hAnsi="TH SarabunPSK" w:cs="TH SarabunPSK"/>
          <w:sz w:val="32"/>
          <w:szCs w:val="32"/>
          <w:u w:val="single"/>
        </w:rPr>
        <w:sym w:font="Wingdings" w:char="F08E"/>
      </w:r>
      <w:r w:rsidRPr="00F508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หมายเหตุ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 ให้ระบุเหตุผลในการเปลี่ยนแปลงอาจารย</w:t>
      </w:r>
      <w:r w:rsidR="00D6692C">
        <w:rPr>
          <w:rFonts w:ascii="TH SarabunPSK" w:hAnsi="TH SarabunPSK" w:cs="TH SarabunPSK"/>
          <w:sz w:val="32"/>
          <w:szCs w:val="32"/>
          <w:cs/>
        </w:rPr>
        <w:t>์ผู้รับผิดชอบหลักสูตร เช่น เดิม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เปลี่ยนแปลงชื่ออาจารย์ผู้รับผิดชอบหลักสูตร หรือเปลี่ยนแปลงคุณวุฒิ</w:t>
      </w:r>
    </w:p>
    <w:p w14:paraId="6EE87778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3C384B" w14:textId="35A2F695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F508F8">
        <w:rPr>
          <w:rFonts w:ascii="TH SarabunPSK" w:hAnsi="TH SarabunPSK" w:cs="TH SarabunPSK"/>
          <w:sz w:val="32"/>
          <w:szCs w:val="32"/>
          <w:cs/>
        </w:rPr>
        <w:t>5.2 ผลงานทางวิชาการของอาจารย์ผู้รับผิดชอบหลักสูตร</w:t>
      </w:r>
      <w:r w:rsidR="009C63D5">
        <w:rPr>
          <w:rFonts w:ascii="TH SarabunPSK" w:hAnsi="TH SarabunPSK" w:cs="TH SarabunPSK" w:hint="cs"/>
          <w:sz w:val="32"/>
          <w:szCs w:val="32"/>
          <w:cs/>
        </w:rPr>
        <w:t>/</w:t>
      </w:r>
      <w:r w:rsidRPr="00F508F8">
        <w:rPr>
          <w:rFonts w:ascii="TH SarabunPSK" w:hAnsi="TH SarabunPSK" w:cs="TH SarabunPSK"/>
          <w:sz w:val="32"/>
          <w:szCs w:val="32"/>
          <w:cs/>
        </w:rPr>
        <w:t>อาจารย์ประจำหลักสูตร</w:t>
      </w:r>
    </w:p>
    <w:p w14:paraId="0C487F46" w14:textId="6874A418" w:rsidR="00F508F8" w:rsidRDefault="00F508F8" w:rsidP="00F508F8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  <w:t>(ให้ระบุผลงานทางวิชาการของอาจารย์ผู้รับผิดชอบหลักสูตรใหม่ที่เพิ่มชื่อเข้ามา และอาจารย์ผู้รับผิดชอบหลักสูตรที่ยังคงชื่อเดิมไว้ ระบุเป็นผลงานในด้านต่าง ๆ ที่เป็นปัจจุบัน</w:t>
      </w:r>
      <w:r w:rsidR="00D01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8C8" w:rsidRPr="00F508F8">
        <w:rPr>
          <w:rFonts w:ascii="TH SarabunPSK" w:hAnsi="TH SarabunPSK" w:cs="TH SarabunPSK"/>
          <w:sz w:val="32"/>
          <w:szCs w:val="32"/>
          <w:cs/>
        </w:rPr>
        <w:t>โดย</w:t>
      </w:r>
      <w:r w:rsidR="00D018C8" w:rsidRPr="001B5AD3">
        <w:rPr>
          <w:rFonts w:ascii="TH SarabunPSK" w:hAnsi="TH SarabunPSK" w:cs="TH SarabunPSK"/>
          <w:sz w:val="32"/>
          <w:szCs w:val="32"/>
          <w:cs/>
        </w:rPr>
        <w:t>มีระยะเวลาในช่วง 5 ปี</w:t>
      </w:r>
      <w:r w:rsidR="001B5A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8F8">
        <w:rPr>
          <w:rFonts w:ascii="TH SarabunPSK" w:hAnsi="TH SarabunPSK" w:cs="TH SarabunPSK"/>
          <w:sz w:val="32"/>
          <w:szCs w:val="32"/>
          <w:cs/>
        </w:rPr>
        <w:t>เช่น ผลงานด้านวิชาการ  ผลงานด้านงานวิจัย  ผลงานด้านการแต่งหรือเรียบเรียงตำรา  ผลงานการสร้างสรรค์และงานออกแบบ</w:t>
      </w:r>
      <w:r w:rsidR="00105B80">
        <w:rPr>
          <w:rFonts w:ascii="TH SarabunPSK" w:hAnsi="TH SarabunPSK" w:cs="TH SarabunPSK"/>
          <w:sz w:val="32"/>
          <w:szCs w:val="32"/>
          <w:cs/>
        </w:rPr>
        <w:br/>
      </w:r>
      <w:r w:rsidRPr="00F508F8">
        <w:rPr>
          <w:rFonts w:ascii="TH SarabunPSK" w:hAnsi="TH SarabunPSK" w:cs="TH SarabunPSK"/>
          <w:sz w:val="32"/>
          <w:szCs w:val="32"/>
          <w:cs/>
        </w:rPr>
        <w:t>เป็นต้น)</w:t>
      </w:r>
    </w:p>
    <w:p w14:paraId="05E5BA4A" w14:textId="592851DE" w:rsidR="00F508F8" w:rsidRDefault="00F508F8" w:rsidP="00F508F8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D99932" w14:textId="08D7146B" w:rsidR="00F508F8" w:rsidRDefault="00F508F8" w:rsidP="00F508F8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370D16" w14:textId="60FDD204" w:rsidR="00F508F8" w:rsidRDefault="00F508F8" w:rsidP="00F508F8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6ED92B" w14:textId="27F9FAC1" w:rsidR="00F508F8" w:rsidRDefault="00F508F8" w:rsidP="00F508F8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5958E" w14:textId="77777777" w:rsidR="00270F17" w:rsidRPr="00F508F8" w:rsidRDefault="00270F17" w:rsidP="00F508F8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4754BB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08F8">
        <w:rPr>
          <w:rFonts w:ascii="TH SarabunPSK" w:hAnsi="TH SarabunPSK" w:cs="TH SarabunPSK"/>
          <w:sz w:val="32"/>
          <w:szCs w:val="32"/>
        </w:rPr>
        <w:t>6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โครงสร้างหลักสูตรภายหลังการปรับปรุงแก้ไขไม่เปลี่ยนแปลงและเป็นไปตามเกณฑ์มาตรฐาน  </w:t>
      </w:r>
    </w:p>
    <w:p w14:paraId="4F8A5B88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หลักสูตรระดับปริญญาตรี  พ.ศ. </w:t>
      </w:r>
      <w:r w:rsidRPr="00F508F8">
        <w:rPr>
          <w:rFonts w:ascii="TH SarabunPSK" w:hAnsi="TH SarabunPSK" w:cs="TH SarabunPSK"/>
          <w:sz w:val="32"/>
          <w:szCs w:val="32"/>
        </w:rPr>
        <w:t>25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65 ปรากฏดังนี้ </w:t>
      </w:r>
    </w:p>
    <w:p w14:paraId="09E642D5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701"/>
        <w:gridCol w:w="1843"/>
      </w:tblGrid>
      <w:tr w:rsidR="00F508F8" w:rsidRPr="00F508F8" w14:paraId="7B7EC022" w14:textId="77777777" w:rsidTr="00F508F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E915C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682A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เกณฑ์มาตรฐานหลักสูตรระดับปริญญาตรี</w:t>
            </w:r>
          </w:p>
          <w:p w14:paraId="5117E2C2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(หน่วยกิต)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FB9A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(โครงสร้างเดิม)</w:t>
            </w:r>
          </w:p>
          <w:p w14:paraId="1C5B1598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291B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(โครงสร้างใหม่)</w:t>
            </w:r>
          </w:p>
          <w:p w14:paraId="6A2DD62F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</w:t>
            </w:r>
          </w:p>
        </w:tc>
      </w:tr>
      <w:tr w:rsidR="00F508F8" w:rsidRPr="00F508F8" w14:paraId="46C19A81" w14:textId="77777777" w:rsidTr="00F508F8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A3E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9F5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93F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ฉบับปี พ.ศ. ......</w:t>
            </w:r>
          </w:p>
          <w:p w14:paraId="418B8FA5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D3A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......</w:t>
            </w:r>
          </w:p>
          <w:p w14:paraId="3CC0AD35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</w:tr>
      <w:tr w:rsidR="00F508F8" w:rsidRPr="00F508F8" w14:paraId="00510B34" w14:textId="77777777" w:rsidTr="00F508F8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10EF3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หมวดวิชาศึกษาทั่วไป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29B7" w14:textId="5A8C35D7" w:rsidR="00F508F8" w:rsidRPr="00F508F8" w:rsidRDefault="00105B80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161E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3F0F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F508F8" w:rsidRPr="00F508F8" w14:paraId="62354AE6" w14:textId="77777777" w:rsidTr="00F508F8">
        <w:trPr>
          <w:trHeight w:val="60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0277AD2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หมวดวิชาเฉพาะ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9F9538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2C5FC9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635EB6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F8" w:rsidRPr="00F508F8" w14:paraId="53F0E4A5" w14:textId="77777777" w:rsidTr="00F508F8">
        <w:trPr>
          <w:trHeight w:val="60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124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หมวดวิชาเลือกเสรี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806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EC4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513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F8" w:rsidRPr="00F508F8" w14:paraId="7D997DBA" w14:textId="77777777" w:rsidTr="00F508F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75D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A6D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A29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CAF" w14:textId="77777777" w:rsidR="00F508F8" w:rsidRPr="00F508F8" w:rsidRDefault="00F508F8" w:rsidP="00F508F8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7945B4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B73CB0E" w14:textId="7745967F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726530" wp14:editId="125F90E0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2819400" cy="2336800"/>
                <wp:effectExtent l="0" t="0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0DBF9" w14:textId="77777777" w:rsidR="00616E5E" w:rsidRPr="00F508F8" w:rsidRDefault="00616E5E" w:rsidP="00F508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508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4023AAE9" w14:textId="77777777" w:rsidR="00616E5E" w:rsidRPr="00F508F8" w:rsidRDefault="00616E5E" w:rsidP="00F508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360831D" w14:textId="77777777" w:rsidR="00616E5E" w:rsidRPr="00F508F8" w:rsidRDefault="00616E5E" w:rsidP="00F508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92BA8B" w14:textId="77777777" w:rsidR="00616E5E" w:rsidRPr="00F508F8" w:rsidRDefault="00616E5E" w:rsidP="00F508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08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</w:t>
                            </w:r>
                          </w:p>
                          <w:p w14:paraId="500B1327" w14:textId="77777777" w:rsidR="00616E5E" w:rsidRPr="00F508F8" w:rsidRDefault="00616E5E" w:rsidP="00F508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08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(……………………………………………………….)</w:t>
                            </w:r>
                          </w:p>
                          <w:p w14:paraId="53EAA2E6" w14:textId="77777777" w:rsidR="00616E5E" w:rsidRPr="00F508F8" w:rsidRDefault="00616E5E" w:rsidP="00F508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08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รองอธิการบดีฝ่ายวิชาการ</w:t>
                            </w:r>
                          </w:p>
                          <w:p w14:paraId="6B782253" w14:textId="77777777" w:rsidR="00616E5E" w:rsidRPr="00F508F8" w:rsidRDefault="00616E5E" w:rsidP="00F508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08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ปฏิบัติการแทนอธิการบดี</w:t>
                            </w:r>
                          </w:p>
                          <w:p w14:paraId="7AC9C302" w14:textId="77777777" w:rsidR="00616E5E" w:rsidRPr="00F508F8" w:rsidRDefault="00616E5E" w:rsidP="00F508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508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............เดือน.......................พ.ศ....................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6530" id="Text Box 26" o:spid="_x0000_s1064" type="#_x0000_t202" style="position:absolute;margin-left:170.8pt;margin-top:15.85pt;width:222pt;height:184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aVhwIAABo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" stroked="f">
                <v:textbox>
                  <w:txbxContent>
                    <w:p w14:paraId="12A0DBF9" w14:textId="77777777" w:rsidR="00616E5E" w:rsidRPr="00F508F8" w:rsidRDefault="00616E5E" w:rsidP="00F508F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508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4023AAE9" w14:textId="77777777" w:rsidR="00616E5E" w:rsidRPr="00F508F8" w:rsidRDefault="00616E5E" w:rsidP="00F508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360831D" w14:textId="77777777" w:rsidR="00616E5E" w:rsidRPr="00F508F8" w:rsidRDefault="00616E5E" w:rsidP="00F508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92BA8B" w14:textId="77777777" w:rsidR="00616E5E" w:rsidRPr="00F508F8" w:rsidRDefault="00616E5E" w:rsidP="00F508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08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</w:t>
                      </w:r>
                    </w:p>
                    <w:p w14:paraId="500B1327" w14:textId="77777777" w:rsidR="00616E5E" w:rsidRPr="00F508F8" w:rsidRDefault="00616E5E" w:rsidP="00F508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08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(……………………………………………………….)</w:t>
                      </w:r>
                    </w:p>
                    <w:p w14:paraId="53EAA2E6" w14:textId="77777777" w:rsidR="00616E5E" w:rsidRPr="00F508F8" w:rsidRDefault="00616E5E" w:rsidP="00F508F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08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รองอธิการบดีฝ่ายวิชาการ</w:t>
                      </w:r>
                    </w:p>
                    <w:p w14:paraId="6B782253" w14:textId="77777777" w:rsidR="00616E5E" w:rsidRPr="00F508F8" w:rsidRDefault="00616E5E" w:rsidP="00F508F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08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ปฏิบัติการแทนอธิการบดี</w:t>
                      </w:r>
                    </w:p>
                    <w:p w14:paraId="7AC9C302" w14:textId="77777777" w:rsidR="00616E5E" w:rsidRPr="00F508F8" w:rsidRDefault="00616E5E" w:rsidP="00F508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508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............เดือน.......................พ.ศ....................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1A88F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EC52EF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3684A0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8AB3E2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23C310" w14:textId="77777777" w:rsidR="00F508F8" w:rsidRPr="00F508F8" w:rsidRDefault="00F508F8" w:rsidP="00F508F8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60DA67" w14:textId="36A7A179" w:rsidR="00F508F8" w:rsidRP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7EA62C4" w14:textId="77777777" w:rsidR="00F508F8" w:rsidRP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D7DACD8" w14:textId="195CA759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28CC2BF" w14:textId="3D17E2D1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8654610" w14:textId="403DC15C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C2FAF54" w14:textId="6C65F93D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F177D31" w14:textId="632A8728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18FF8DF" w14:textId="3B4B8011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A7CEC28" w14:textId="057CAE86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B40050D" w14:textId="020E8A4F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2DCB03A" w14:textId="67614509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9A2624D" w14:textId="05A1F5B9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15C7434" w14:textId="42E2B8FF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EDFDAC4" w14:textId="3CD859A9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2F474AC" w14:textId="072CC0E1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sectPr w:rsidR="00886013" w:rsidRPr="00F508F8" w:rsidSect="00E5589D">
      <w:pgSz w:w="11906" w:h="16838"/>
      <w:pgMar w:top="1276" w:right="1133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7851" w14:textId="77777777" w:rsidR="00D9649D" w:rsidRDefault="00D9649D" w:rsidP="00E645BA">
      <w:pPr>
        <w:spacing w:after="0" w:line="240" w:lineRule="auto"/>
      </w:pPr>
      <w:r>
        <w:separator/>
      </w:r>
    </w:p>
  </w:endnote>
  <w:endnote w:type="continuationSeparator" w:id="0">
    <w:p w14:paraId="57BFC5EC" w14:textId="77777777" w:rsidR="00D9649D" w:rsidRDefault="00D9649D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B83E" w14:textId="77777777" w:rsidR="00D9649D" w:rsidRDefault="00D9649D" w:rsidP="00E645BA">
      <w:pPr>
        <w:spacing w:after="0" w:line="240" w:lineRule="auto"/>
      </w:pPr>
      <w:r>
        <w:separator/>
      </w:r>
    </w:p>
  </w:footnote>
  <w:footnote w:type="continuationSeparator" w:id="0">
    <w:p w14:paraId="3BAB090F" w14:textId="77777777" w:rsidR="00D9649D" w:rsidRDefault="00D9649D" w:rsidP="00E6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5C53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94091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06C3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16E5"/>
    <w:rsid w:val="008C3192"/>
    <w:rsid w:val="008C75EC"/>
    <w:rsid w:val="008D0644"/>
    <w:rsid w:val="008D0BE1"/>
    <w:rsid w:val="008D27A6"/>
    <w:rsid w:val="008D4FDA"/>
    <w:rsid w:val="008E1B00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545C"/>
    <w:rsid w:val="009F4C26"/>
    <w:rsid w:val="00A03D37"/>
    <w:rsid w:val="00A07F35"/>
    <w:rsid w:val="00A1670E"/>
    <w:rsid w:val="00A23D1A"/>
    <w:rsid w:val="00A32F9C"/>
    <w:rsid w:val="00A340CB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093E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1635C"/>
    <w:rsid w:val="00C319F7"/>
    <w:rsid w:val="00C365EB"/>
    <w:rsid w:val="00C41BCD"/>
    <w:rsid w:val="00C41DC8"/>
    <w:rsid w:val="00C47650"/>
    <w:rsid w:val="00C53FC6"/>
    <w:rsid w:val="00C55693"/>
    <w:rsid w:val="00C62B2E"/>
    <w:rsid w:val="00C62EF7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0703D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9649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5589D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54CE8F-A22C-463D-BF06-7E4604AB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4260</Characters>
  <Application>Microsoft Office Word</Application>
  <DocSecurity>0</DocSecurity>
  <Lines>193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4</cp:revision>
  <cp:lastPrinted>2024-10-29T03:17:00Z</cp:lastPrinted>
  <dcterms:created xsi:type="dcterms:W3CDTF">2024-10-31T07:57:00Z</dcterms:created>
  <dcterms:modified xsi:type="dcterms:W3CDTF">2024-10-31T08:32:00Z</dcterms:modified>
</cp:coreProperties>
</file>