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9B5D6" w14:textId="43BBF9AB" w:rsidR="00F508F8" w:rsidRDefault="00F508F8" w:rsidP="00AC7CE4">
      <w:pPr>
        <w:spacing w:after="0" w:line="240" w:lineRule="auto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5B650F6A" w14:textId="77777777" w:rsidR="00F508F8" w:rsidRPr="006C50B0" w:rsidRDefault="00F508F8" w:rsidP="00F508F8">
      <w:pPr>
        <w:ind w:right="-40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6C50B0">
        <w:rPr>
          <w:rFonts w:ascii="TH SarabunPSK" w:hAnsi="TH SarabunPSK" w:cs="TH SarabunPSK"/>
          <w:b/>
          <w:bCs/>
          <w:noProof/>
          <w:sz w:val="44"/>
          <w:szCs w:val="44"/>
          <w:cs/>
        </w:rPr>
        <w:drawing>
          <wp:inline distT="0" distB="0" distL="0" distR="0" wp14:anchorId="1184C371" wp14:editId="2D4A872A">
            <wp:extent cx="1443628" cy="1411834"/>
            <wp:effectExtent l="19050" t="0" r="4172" b="0"/>
            <wp:docPr id="34" name="Picture 10" descr="logo-kmutnb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kmutnb-t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628" cy="141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0D3079" w14:textId="77777777" w:rsidR="00F508F8" w:rsidRPr="006C50B0" w:rsidRDefault="00F508F8" w:rsidP="00F508F8">
      <w:pPr>
        <w:ind w:right="-40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8097011" w14:textId="77777777" w:rsidR="00F508F8" w:rsidRPr="006C50B0" w:rsidRDefault="00F508F8" w:rsidP="00F508F8">
      <w:pPr>
        <w:pStyle w:val="Default"/>
        <w:jc w:val="center"/>
        <w:rPr>
          <w:rFonts w:ascii="TH SarabunPSK" w:hAnsi="TH SarabunPSK" w:cs="TH SarabunPSK"/>
          <w:sz w:val="44"/>
          <w:szCs w:val="44"/>
        </w:rPr>
      </w:pPr>
      <w:r w:rsidRPr="006C50B0">
        <w:rPr>
          <w:rFonts w:ascii="TH SarabunPSK" w:hAnsi="TH SarabunPSK" w:cs="TH SarabunPSK"/>
          <w:b/>
          <w:bCs/>
          <w:sz w:val="44"/>
          <w:szCs w:val="44"/>
          <w:cs/>
        </w:rPr>
        <w:t xml:space="preserve">   การปรับปรุงแก้ไขหลักสูตร................................</w:t>
      </w:r>
    </w:p>
    <w:p w14:paraId="2D1D1B69" w14:textId="77777777" w:rsidR="00F508F8" w:rsidRPr="006C50B0" w:rsidRDefault="00F508F8" w:rsidP="00F508F8">
      <w:pPr>
        <w:pStyle w:val="Default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6C50B0">
        <w:rPr>
          <w:rFonts w:ascii="TH SarabunPSK" w:hAnsi="TH SarabunPSK" w:cs="TH SarabunPSK"/>
          <w:b/>
          <w:bCs/>
          <w:sz w:val="44"/>
          <w:szCs w:val="44"/>
          <w:cs/>
        </w:rPr>
        <w:t xml:space="preserve">    สาขาวิชา...................................................</w:t>
      </w:r>
    </w:p>
    <w:p w14:paraId="50B15FD0" w14:textId="77777777" w:rsidR="00F508F8" w:rsidRPr="006C50B0" w:rsidRDefault="00F508F8" w:rsidP="00F508F8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6C50B0">
        <w:rPr>
          <w:rFonts w:ascii="TH SarabunPSK" w:hAnsi="TH SarabunPSK" w:cs="TH SarabunPSK"/>
          <w:b/>
          <w:bCs/>
          <w:sz w:val="44"/>
          <w:szCs w:val="44"/>
          <w:cs/>
        </w:rPr>
        <w:t xml:space="preserve">    ฉบับปี พ.ศ. ......</w:t>
      </w:r>
    </w:p>
    <w:p w14:paraId="3FB59224" w14:textId="77777777" w:rsidR="00F508F8" w:rsidRPr="006C50B0" w:rsidRDefault="00F508F8" w:rsidP="00F508F8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3B45847" w14:textId="77777777" w:rsidR="00F508F8" w:rsidRPr="006C50B0" w:rsidRDefault="00F508F8" w:rsidP="00F508F8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8AB7688" w14:textId="77777777" w:rsidR="00F508F8" w:rsidRPr="006C50B0" w:rsidRDefault="00F508F8" w:rsidP="00F508F8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4EF17F8" w14:textId="77777777" w:rsidR="00F508F8" w:rsidRPr="006C50B0" w:rsidRDefault="00F508F8" w:rsidP="00F508F8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37779C1" w14:textId="77777777" w:rsidR="00F508F8" w:rsidRPr="006C50B0" w:rsidRDefault="00F508F8" w:rsidP="00F508F8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986DA32" w14:textId="77777777" w:rsidR="00F508F8" w:rsidRPr="006C50B0" w:rsidRDefault="00F508F8" w:rsidP="00F508F8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56D9E62" w14:textId="56032BF5" w:rsidR="00F508F8" w:rsidRDefault="00F508F8" w:rsidP="00F508F8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B657988" w14:textId="77777777" w:rsidR="00F508F8" w:rsidRPr="006C50B0" w:rsidRDefault="00F508F8" w:rsidP="00F508F8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961F6DB" w14:textId="77777777" w:rsidR="00F508F8" w:rsidRPr="006C50B0" w:rsidRDefault="00F508F8" w:rsidP="00F508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6C50B0">
        <w:rPr>
          <w:rFonts w:ascii="TH SarabunPSK" w:hAnsi="TH SarabunPSK" w:cs="TH SarabunPSK"/>
          <w:b/>
          <w:bCs/>
          <w:sz w:val="44"/>
          <w:szCs w:val="44"/>
          <w:cs/>
        </w:rPr>
        <w:t xml:space="preserve">       ภาควิชา..............................................</w:t>
      </w:r>
    </w:p>
    <w:p w14:paraId="6E4826EB" w14:textId="77777777" w:rsidR="00F508F8" w:rsidRPr="006C50B0" w:rsidRDefault="00F508F8" w:rsidP="00F508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6C50B0">
        <w:rPr>
          <w:rFonts w:ascii="TH SarabunPSK" w:hAnsi="TH SarabunPSK" w:cs="TH SarabunPSK"/>
          <w:b/>
          <w:bCs/>
          <w:sz w:val="44"/>
          <w:szCs w:val="44"/>
          <w:cs/>
        </w:rPr>
        <w:t xml:space="preserve">       คณะ.....................................</w:t>
      </w:r>
    </w:p>
    <w:p w14:paraId="6109ECC5" w14:textId="77777777" w:rsidR="00F508F8" w:rsidRPr="006C50B0" w:rsidRDefault="00F508F8" w:rsidP="00F508F8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 w:rsidRPr="006C50B0">
        <w:rPr>
          <w:rFonts w:ascii="TH SarabunPSK" w:hAnsi="TH SarabunPSK" w:cs="TH SarabunPSK"/>
          <w:b/>
          <w:bCs/>
          <w:sz w:val="44"/>
          <w:szCs w:val="44"/>
          <w:cs/>
        </w:rPr>
        <w:t xml:space="preserve">       มหาวิทยาลัยเทคโนโลยีพระจอมเกล้าพระนครเหนือ</w:t>
      </w:r>
    </w:p>
    <w:p w14:paraId="54CD34E1" w14:textId="77777777" w:rsidR="00F508F8" w:rsidRPr="006C50B0" w:rsidRDefault="00F508F8" w:rsidP="00F508F8">
      <w:pPr>
        <w:spacing w:after="0" w:line="240" w:lineRule="auto"/>
        <w:jc w:val="center"/>
        <w:rPr>
          <w:rFonts w:ascii="TH SarabunPSK" w:hAnsi="TH SarabunPSK" w:cs="TH SarabunPSK"/>
          <w:color w:val="FF0000"/>
          <w:sz w:val="44"/>
          <w:szCs w:val="44"/>
          <w:cs/>
        </w:rPr>
      </w:pPr>
      <w:r w:rsidRPr="006C50B0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วิทยาเขต......................</w:t>
      </w:r>
      <w:r w:rsidRPr="006C50B0">
        <w:rPr>
          <w:rFonts w:ascii="TH SarabunPSK" w:hAnsi="TH SarabunPSK" w:cs="TH SarabunPSK"/>
          <w:color w:val="FF0000"/>
          <w:sz w:val="44"/>
          <w:szCs w:val="44"/>
          <w:cs/>
        </w:rPr>
        <w:t xml:space="preserve"> </w:t>
      </w:r>
    </w:p>
    <w:p w14:paraId="5F728A7B" w14:textId="77777777" w:rsidR="00F508F8" w:rsidRPr="006C50B0" w:rsidRDefault="00F508F8" w:rsidP="00F508F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6C50B0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   </w:t>
      </w:r>
    </w:p>
    <w:p w14:paraId="48377C5B" w14:textId="4C322482" w:rsidR="00F508F8" w:rsidRDefault="00F508F8" w:rsidP="00F508F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6C50B0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(กรณีเป็นวิทยาเขตระบุใต้ชื่อมหาวิทยาลัย)</w:t>
      </w:r>
    </w:p>
    <w:p w14:paraId="3AAF5D87" w14:textId="77777777" w:rsidR="00105B80" w:rsidRPr="006C50B0" w:rsidRDefault="00105B80" w:rsidP="00F508F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</w:pPr>
    </w:p>
    <w:p w14:paraId="29338F54" w14:textId="77777777" w:rsidR="00F508F8" w:rsidRDefault="00F508F8" w:rsidP="00F508F8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510719C5" w14:textId="77777777" w:rsidR="00F508F8" w:rsidRDefault="00F508F8" w:rsidP="00F508F8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13AA8993" w14:textId="3A0E48AE" w:rsidR="00F508F8" w:rsidRPr="00F508F8" w:rsidRDefault="00F508F8" w:rsidP="00F508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08F8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การปรับปรุงแก้ไขหลักสูตร.............................................................</w:t>
      </w:r>
    </w:p>
    <w:p w14:paraId="106C9011" w14:textId="77777777" w:rsidR="00F508F8" w:rsidRPr="00F508F8" w:rsidRDefault="00F508F8" w:rsidP="00F508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08F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สาขาวิชา........................................ฉบับปี พ.ศ. ................ </w:t>
      </w:r>
    </w:p>
    <w:p w14:paraId="2FDF907A" w14:textId="77777777" w:rsidR="00F508F8" w:rsidRPr="00F508F8" w:rsidRDefault="00F508F8" w:rsidP="00F508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08F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มหาวิทยาลัยเทคโนโลยีพระจอมเกล้าพระนครเหนือ </w:t>
      </w:r>
    </w:p>
    <w:p w14:paraId="2EB669EB" w14:textId="77777777" w:rsidR="00F508F8" w:rsidRPr="00F508F8" w:rsidRDefault="00F508F8" w:rsidP="00F508F8">
      <w:pPr>
        <w:ind w:left="2880" w:firstLine="72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F508F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วิทยาเขต......................</w:t>
      </w:r>
    </w:p>
    <w:p w14:paraId="270A2ECB" w14:textId="77777777" w:rsidR="00F508F8" w:rsidRPr="00F508F8" w:rsidRDefault="00F508F8" w:rsidP="00F508F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F508F8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(กรณีเป็นวิทยาเขตระบุใต้ชื่อมหาวิทยาลัย)</w:t>
      </w:r>
    </w:p>
    <w:p w14:paraId="4CB1F418" w14:textId="77777777" w:rsidR="00F508F8" w:rsidRPr="00F508F8" w:rsidRDefault="00F508F8" w:rsidP="00F508F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 wp14:anchorId="1F302A2E" wp14:editId="15CEEAF9">
                <wp:simplePos x="0" y="0"/>
                <wp:positionH relativeFrom="column">
                  <wp:posOffset>1600200</wp:posOffset>
                </wp:positionH>
                <wp:positionV relativeFrom="paragraph">
                  <wp:posOffset>233679</wp:posOffset>
                </wp:positionV>
                <wp:extent cx="2667000" cy="0"/>
                <wp:effectExtent l="0" t="0" r="0" b="0"/>
                <wp:wrapNone/>
                <wp:docPr id="3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14FE69" id="Line 41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18.4pt" to="33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jcFAIAACsEAAAOAAAAZHJzL2Uyb0RvYy54bWysU02P2jAQvVfqf7B8hySQsm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" strokeweight="1pt"/>
            </w:pict>
          </mc:Fallback>
        </mc:AlternateContent>
      </w:r>
      <w:r w:rsidRPr="00F508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EE0818" w14:textId="77777777" w:rsidR="00F508F8" w:rsidRPr="00F508F8" w:rsidRDefault="00F508F8" w:rsidP="00F508F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B97696" w14:textId="77777777" w:rsidR="00F508F8" w:rsidRPr="00F508F8" w:rsidRDefault="00F508F8" w:rsidP="00F508F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D070140" w14:textId="77777777" w:rsidR="00F508F8" w:rsidRPr="00F508F8" w:rsidRDefault="00F508F8" w:rsidP="00F508F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</w:rPr>
        <w:t>1</w:t>
      </w:r>
      <w:r w:rsidRPr="00F508F8">
        <w:rPr>
          <w:rFonts w:ascii="TH SarabunPSK" w:hAnsi="TH SarabunPSK" w:cs="TH SarabunPSK"/>
          <w:sz w:val="32"/>
          <w:szCs w:val="32"/>
          <w:cs/>
        </w:rPr>
        <w:t>. หลักสูตรฉบับดังกล่าวนี้ ได้รับการพิจารณาความสอดคล้องและออกรหัสหลักสูตรเรียบร้อยแล้ว</w:t>
      </w:r>
    </w:p>
    <w:p w14:paraId="10C7ED43" w14:textId="77777777" w:rsidR="00F508F8" w:rsidRPr="00F508F8" w:rsidRDefault="00F508F8" w:rsidP="00F508F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   เมื่อวันที่..........</w:t>
      </w:r>
    </w:p>
    <w:p w14:paraId="60E5E44D" w14:textId="77777777" w:rsidR="00F508F8" w:rsidRPr="00F508F8" w:rsidRDefault="00F508F8" w:rsidP="00F508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744A51" w14:textId="77777777" w:rsidR="00F508F8" w:rsidRPr="00F508F8" w:rsidRDefault="00F508F8" w:rsidP="00F508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</w:rPr>
        <w:t>2</w:t>
      </w:r>
      <w:r w:rsidRPr="00F508F8">
        <w:rPr>
          <w:rFonts w:ascii="TH SarabunPSK" w:hAnsi="TH SarabunPSK" w:cs="TH SarabunPSK"/>
          <w:sz w:val="32"/>
          <w:szCs w:val="32"/>
          <w:cs/>
        </w:rPr>
        <w:t xml:space="preserve">. สภามหาวิทยาลัยเทคโนโลยีพระจอมเกล้าพระนครเหนือ  ได้อนุมัติการปรับปรุงแก้ไขครั้งนี้แล้ว  </w:t>
      </w:r>
    </w:p>
    <w:p w14:paraId="7E53F84A" w14:textId="77777777" w:rsidR="00F508F8" w:rsidRPr="00F508F8" w:rsidRDefault="00F508F8" w:rsidP="00F508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  ในคราวประชุมครั้งที่.........../..........เมื่อวันที่............................................................ </w:t>
      </w:r>
    </w:p>
    <w:p w14:paraId="76691A41" w14:textId="77777777" w:rsidR="00F508F8" w:rsidRPr="00F508F8" w:rsidRDefault="00F508F8" w:rsidP="00F508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2114B1" w14:textId="77777777" w:rsidR="00F508F8" w:rsidRPr="00F508F8" w:rsidRDefault="00F508F8" w:rsidP="00F508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</w:rPr>
        <w:t>3</w:t>
      </w:r>
      <w:r w:rsidRPr="00F508F8">
        <w:rPr>
          <w:rFonts w:ascii="TH SarabunPSK" w:hAnsi="TH SarabunPSK" w:cs="TH SarabunPSK"/>
          <w:sz w:val="32"/>
          <w:szCs w:val="32"/>
          <w:cs/>
        </w:rPr>
        <w:t xml:space="preserve">. หลักสูตรปรับปรุงแก้ไขนี้ เริ่มใช้กับนักศึกษาตั้งแต่ภาคการศึกษาที่……….......ปีการศึกษา................เป็นต้นไป </w:t>
      </w:r>
    </w:p>
    <w:p w14:paraId="4523A57D" w14:textId="77777777" w:rsidR="00F508F8" w:rsidRPr="00F508F8" w:rsidRDefault="00F508F8" w:rsidP="00F508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90886D" w14:textId="77777777" w:rsidR="00F508F8" w:rsidRPr="00F508F8" w:rsidRDefault="00F508F8" w:rsidP="00F508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</w:rPr>
        <w:t>4</w:t>
      </w:r>
      <w:r w:rsidRPr="00F508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508F8">
        <w:rPr>
          <w:rFonts w:ascii="TH SarabunPSK" w:hAnsi="TH SarabunPSK" w:cs="TH SarabunPSK"/>
          <w:sz w:val="32"/>
          <w:szCs w:val="32"/>
          <w:u w:val="single"/>
          <w:cs/>
        </w:rPr>
        <w:t>เหตุผลในการปรับปรุงแก้ไข</w:t>
      </w:r>
      <w:r w:rsidRPr="00F508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ACE732C" w14:textId="77777777" w:rsidR="00F508F8" w:rsidRPr="00F508F8" w:rsidRDefault="00F508F8" w:rsidP="00105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      หากมีเหตุผลมากกว่า 1 ข้อ ให้ระบุเป็นข้อ ๆ เช่น</w:t>
      </w:r>
    </w:p>
    <w:p w14:paraId="3D2533F4" w14:textId="58705F88" w:rsidR="00F508F8" w:rsidRPr="00F508F8" w:rsidRDefault="00F508F8" w:rsidP="00105B8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ab/>
        <w:t>4.1 เพื่อปรับปรุงโครงสร้างและรายวิชาให้สอดคล้องกับเกณฑ์</w:t>
      </w:r>
      <w:r w:rsidR="00105B80">
        <w:rPr>
          <w:rFonts w:ascii="TH SarabunPSK" w:hAnsi="TH SarabunPSK" w:cs="TH SarabunPSK"/>
          <w:sz w:val="32"/>
          <w:szCs w:val="32"/>
          <w:cs/>
        </w:rPr>
        <w:t xml:space="preserve">มาตรฐานหลักสูตรระดับปริญญาตรี  </w:t>
      </w:r>
      <w:r w:rsidRPr="00F508F8">
        <w:rPr>
          <w:rFonts w:ascii="TH SarabunPSK" w:hAnsi="TH SarabunPSK" w:cs="TH SarabunPSK"/>
          <w:sz w:val="32"/>
          <w:szCs w:val="32"/>
          <w:cs/>
        </w:rPr>
        <w:t xml:space="preserve">               พ.ศ. 2565 และมาตรฐานคุณวุฒิระดับอุดมศึกษา พ.ศ. 2565</w:t>
      </w:r>
    </w:p>
    <w:p w14:paraId="5746F0BB" w14:textId="7CCCDB48" w:rsidR="00F508F8" w:rsidRPr="00105B80" w:rsidRDefault="00F508F8" w:rsidP="00105B8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ab/>
        <w:t>4.2 เพื่อให้หลักสูตรมีความทันสมัย เหมาะสมกับสถ</w:t>
      </w:r>
      <w:r w:rsidR="00105B80">
        <w:rPr>
          <w:rFonts w:ascii="TH SarabunPSK" w:hAnsi="TH SarabunPSK" w:cs="TH SarabunPSK"/>
          <w:sz w:val="32"/>
          <w:szCs w:val="32"/>
          <w:cs/>
        </w:rPr>
        <w:t>านการณ์ในปัจจุบัน และประกรอบกับ</w:t>
      </w:r>
      <w:r w:rsidR="00105B80" w:rsidRPr="00105B80">
        <w:rPr>
          <w:rFonts w:ascii="TH SarabunPSK" w:hAnsi="TH SarabunPSK" w:cs="TH SarabunPSK"/>
          <w:sz w:val="32"/>
          <w:szCs w:val="32"/>
          <w:cs/>
        </w:rPr>
        <w:t>ครบระยะเวล</w:t>
      </w:r>
      <w:r w:rsidR="00105B80">
        <w:rPr>
          <w:rFonts w:ascii="TH SarabunPSK" w:hAnsi="TH SarabunPSK" w:cs="TH SarabunPSK" w:hint="cs"/>
          <w:sz w:val="32"/>
          <w:szCs w:val="32"/>
          <w:cs/>
        </w:rPr>
        <w:t>า</w:t>
      </w:r>
      <w:r w:rsidR="00105B80">
        <w:rPr>
          <w:rFonts w:ascii="TH SarabunPSK" w:hAnsi="TH SarabunPSK" w:cs="TH SarabunPSK"/>
          <w:sz w:val="32"/>
          <w:szCs w:val="32"/>
          <w:cs/>
        </w:rPr>
        <w:br/>
      </w:r>
      <w:r w:rsidR="00105B80" w:rsidRPr="00105B80">
        <w:rPr>
          <w:rFonts w:ascii="TH SarabunPSK" w:hAnsi="TH SarabunPSK" w:cs="TH SarabunPSK"/>
          <w:sz w:val="32"/>
          <w:szCs w:val="32"/>
          <w:cs/>
        </w:rPr>
        <w:t>การปรับปรุงหลักสูตรรอบ 5 ปี</w:t>
      </w:r>
    </w:p>
    <w:p w14:paraId="7FD4D28A" w14:textId="77777777" w:rsidR="00F508F8" w:rsidRPr="00F508F8" w:rsidRDefault="00F508F8" w:rsidP="00105B80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9DE8FA" w14:textId="77777777" w:rsidR="00F508F8" w:rsidRPr="00F508F8" w:rsidRDefault="00F508F8" w:rsidP="00105B80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</w:rPr>
        <w:t>5</w:t>
      </w:r>
      <w:r w:rsidRPr="00F508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508F8">
        <w:rPr>
          <w:rFonts w:ascii="TH SarabunPSK" w:hAnsi="TH SarabunPSK" w:cs="TH SarabunPSK"/>
          <w:sz w:val="32"/>
          <w:szCs w:val="32"/>
          <w:u w:val="single"/>
          <w:cs/>
        </w:rPr>
        <w:t>สาระในการปรับปรุงแก้ไข</w:t>
      </w:r>
      <w:r w:rsidRPr="00F508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EFF8794" w14:textId="2D876DB0" w:rsidR="00F508F8" w:rsidRDefault="00F508F8" w:rsidP="00105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      (ให้ระบุส่วนที่ต้องการปรับปรุงแก้ไข เช่น การปรับปรุงจำนวนหน่วยกิต เพิ่มรายวิชาใหม่ ลดรายวิชาเดิม เปลี่ยนรหัสรายวิชา เปลี่ยนชื่อรายวิชาทั้งภาษาไทยและภาษาอังก</w:t>
      </w:r>
      <w:r w:rsidR="00105B80">
        <w:rPr>
          <w:rFonts w:ascii="TH SarabunPSK" w:hAnsi="TH SarabunPSK" w:cs="TH SarabunPSK"/>
          <w:sz w:val="32"/>
          <w:szCs w:val="32"/>
          <w:cs/>
        </w:rPr>
        <w:t xml:space="preserve">ฤษ ตลอดจนปรับปรุงหมวดวิชา </w:t>
      </w:r>
      <w:r w:rsidRPr="00F508F8">
        <w:rPr>
          <w:rFonts w:ascii="TH SarabunPSK" w:hAnsi="TH SarabunPSK" w:cs="TH SarabunPSK"/>
          <w:sz w:val="32"/>
          <w:szCs w:val="32"/>
          <w:cs/>
        </w:rPr>
        <w:t xml:space="preserve">หรือกลุ่มวิชาและคำอธิบายรายวิชา เป็นต้น โดยเสนอรายละเอียดอย่างครบถ้วนและชัดเจน) </w:t>
      </w:r>
    </w:p>
    <w:p w14:paraId="3F87D0E7" w14:textId="77777777" w:rsidR="00105B80" w:rsidRPr="00F508F8" w:rsidRDefault="00105B80" w:rsidP="00105B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00FA8D" w14:textId="758557A5" w:rsidR="00F508F8" w:rsidRDefault="00F508F8" w:rsidP="00D6692C">
      <w:pPr>
        <w:tabs>
          <w:tab w:val="left" w:pos="907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</w:rPr>
        <w:t xml:space="preserve">   5</w:t>
      </w:r>
      <w:r w:rsidRPr="00F508F8">
        <w:rPr>
          <w:rFonts w:ascii="TH SarabunPSK" w:hAnsi="TH SarabunPSK" w:cs="TH SarabunPSK"/>
          <w:sz w:val="32"/>
          <w:szCs w:val="32"/>
          <w:cs/>
        </w:rPr>
        <w:t>.</w:t>
      </w:r>
      <w:r w:rsidRPr="00F508F8">
        <w:rPr>
          <w:rFonts w:ascii="TH SarabunPSK" w:hAnsi="TH SarabunPSK" w:cs="TH SarabunPSK"/>
          <w:sz w:val="32"/>
          <w:szCs w:val="32"/>
        </w:rPr>
        <w:t xml:space="preserve">1 </w:t>
      </w:r>
      <w:r w:rsidRPr="00F508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7804004" w14:textId="15D05A68" w:rsidR="00F508F8" w:rsidRPr="00F508F8" w:rsidRDefault="00F508F8" w:rsidP="00F508F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="00D6692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C98DF7E" w14:textId="77777777" w:rsidR="00F508F8" w:rsidRPr="00F508F8" w:rsidRDefault="00F508F8" w:rsidP="00F508F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</w:rPr>
        <w:t xml:space="preserve">   5</w:t>
      </w:r>
      <w:r w:rsidRPr="00F508F8">
        <w:rPr>
          <w:rFonts w:ascii="TH SarabunPSK" w:hAnsi="TH SarabunPSK" w:cs="TH SarabunPSK"/>
          <w:sz w:val="32"/>
          <w:szCs w:val="32"/>
          <w:cs/>
        </w:rPr>
        <w:t>.</w:t>
      </w:r>
      <w:r w:rsidRPr="00F508F8">
        <w:rPr>
          <w:rFonts w:ascii="TH SarabunPSK" w:hAnsi="TH SarabunPSK" w:cs="TH SarabunPSK"/>
          <w:sz w:val="32"/>
          <w:szCs w:val="32"/>
        </w:rPr>
        <w:t xml:space="preserve">2 </w:t>
      </w:r>
      <w:r w:rsidRPr="00F508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0A090C3" w14:textId="52DE4220" w:rsidR="00F508F8" w:rsidRPr="00F508F8" w:rsidRDefault="00F508F8" w:rsidP="00F508F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="00D6692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FC2D0AB" w14:textId="77777777" w:rsidR="00F508F8" w:rsidRPr="00F508F8" w:rsidRDefault="00F508F8" w:rsidP="00F508F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</w:rPr>
        <w:t xml:space="preserve">   5</w:t>
      </w:r>
      <w:r w:rsidRPr="00F508F8">
        <w:rPr>
          <w:rFonts w:ascii="TH SarabunPSK" w:hAnsi="TH SarabunPSK" w:cs="TH SarabunPSK"/>
          <w:sz w:val="32"/>
          <w:szCs w:val="32"/>
          <w:cs/>
        </w:rPr>
        <w:t>.</w:t>
      </w:r>
      <w:r w:rsidRPr="00F508F8">
        <w:rPr>
          <w:rFonts w:ascii="TH SarabunPSK" w:hAnsi="TH SarabunPSK" w:cs="TH SarabunPSK"/>
          <w:sz w:val="32"/>
          <w:szCs w:val="32"/>
        </w:rPr>
        <w:t xml:space="preserve">3 </w:t>
      </w:r>
      <w:r w:rsidRPr="00F508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ADE5DA9" w14:textId="44B7D90A" w:rsidR="00F508F8" w:rsidRPr="00F508F8" w:rsidRDefault="00F508F8" w:rsidP="00F508F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="00D6692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FCC1F8B" w14:textId="1CBB04E2" w:rsidR="00F508F8" w:rsidRPr="00F508F8" w:rsidRDefault="00F508F8" w:rsidP="00F508F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</w:rPr>
        <w:t xml:space="preserve">   5</w:t>
      </w:r>
      <w:r w:rsidRPr="00F508F8">
        <w:rPr>
          <w:rFonts w:ascii="TH SarabunPSK" w:hAnsi="TH SarabunPSK" w:cs="TH SarabunPSK"/>
          <w:sz w:val="32"/>
          <w:szCs w:val="32"/>
          <w:cs/>
        </w:rPr>
        <w:t>.</w:t>
      </w:r>
      <w:r w:rsidRPr="00F508F8">
        <w:rPr>
          <w:rFonts w:ascii="TH SarabunPSK" w:hAnsi="TH SarabunPSK" w:cs="TH SarabunPSK"/>
          <w:sz w:val="32"/>
          <w:szCs w:val="32"/>
        </w:rPr>
        <w:t xml:space="preserve">4 </w:t>
      </w:r>
      <w:r w:rsidRPr="00F508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FBBE78C" w14:textId="652D1975" w:rsidR="00F508F8" w:rsidRPr="00F508F8" w:rsidRDefault="00F508F8" w:rsidP="00F508F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="00D6692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E36C2F3" w14:textId="6D02A8B7" w:rsidR="00270F17" w:rsidRDefault="00270F17" w:rsidP="00F508F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27D9D17" w14:textId="77777777" w:rsidR="00270F17" w:rsidRPr="00F508F8" w:rsidRDefault="00270F17" w:rsidP="00F508F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9FCF125" w14:textId="77777777" w:rsidR="00F508F8" w:rsidRPr="00F508F8" w:rsidRDefault="00F508F8" w:rsidP="00F508F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</w:rPr>
        <w:t>6</w:t>
      </w:r>
      <w:r w:rsidRPr="00F508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508F8">
        <w:rPr>
          <w:rFonts w:ascii="TH SarabunPSK" w:hAnsi="TH SarabunPSK" w:cs="TH SarabunPSK"/>
          <w:sz w:val="32"/>
          <w:szCs w:val="32"/>
          <w:u w:val="single"/>
          <w:cs/>
        </w:rPr>
        <w:t>โครงสร้างหลักสูตรภายหลังการปรับปรุงแก้ไข</w:t>
      </w:r>
      <w:r w:rsidRPr="00F508F8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47BBC134" w14:textId="77777777" w:rsidR="00F508F8" w:rsidRPr="00F508F8" w:rsidRDefault="00F508F8" w:rsidP="00F508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        เมื่อเปรียบเทียบกับโครงสร้างเดิมและเกณฑ์มาตรฐานหลักสูตรระดับปริญญาตรี พ.ศ. 2565 ปรากฏดังนี้ </w:t>
      </w:r>
    </w:p>
    <w:p w14:paraId="08EFBA8A" w14:textId="77777777" w:rsidR="00F508F8" w:rsidRPr="00F508F8" w:rsidRDefault="00F508F8" w:rsidP="00F508F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985"/>
        <w:gridCol w:w="1843"/>
        <w:gridCol w:w="1842"/>
      </w:tblGrid>
      <w:tr w:rsidR="00F508F8" w:rsidRPr="00F508F8" w14:paraId="31280780" w14:textId="77777777" w:rsidTr="00F508F8">
        <w:tc>
          <w:tcPr>
            <w:tcW w:w="3397" w:type="dxa"/>
            <w:vAlign w:val="center"/>
          </w:tcPr>
          <w:p w14:paraId="6FD40105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โครงสร้างหลักสูตร</w:t>
            </w:r>
          </w:p>
        </w:tc>
        <w:tc>
          <w:tcPr>
            <w:tcW w:w="1985" w:type="dxa"/>
          </w:tcPr>
          <w:p w14:paraId="33380232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เกณฑ์มาตรฐานหลักสูตรระดับปริญญาตรี</w:t>
            </w:r>
          </w:p>
          <w:p w14:paraId="06B908DE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(หน่วยกิต)</w:t>
            </w:r>
          </w:p>
        </w:tc>
        <w:tc>
          <w:tcPr>
            <w:tcW w:w="1843" w:type="dxa"/>
          </w:tcPr>
          <w:p w14:paraId="0395D1D1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(โครงสร้างเดิม) </w:t>
            </w:r>
          </w:p>
          <w:p w14:paraId="259EF600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หลักสูตรฉบับปี พ.ศ. ......                                                    (หน่วยกิต)</w:t>
            </w:r>
          </w:p>
        </w:tc>
        <w:tc>
          <w:tcPr>
            <w:tcW w:w="1842" w:type="dxa"/>
          </w:tcPr>
          <w:p w14:paraId="5E5024E1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(โครงสร้างใหม่)</w:t>
            </w:r>
          </w:p>
          <w:p w14:paraId="43A3C57F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 ......</w:t>
            </w:r>
          </w:p>
          <w:p w14:paraId="7CDC7957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(หน่วยกิต)</w:t>
            </w:r>
          </w:p>
        </w:tc>
      </w:tr>
      <w:tr w:rsidR="00F508F8" w:rsidRPr="00F508F8" w14:paraId="3D41CD8C" w14:textId="77777777" w:rsidTr="00F508F8">
        <w:tc>
          <w:tcPr>
            <w:tcW w:w="3397" w:type="dxa"/>
          </w:tcPr>
          <w:p w14:paraId="67B48DF1" w14:textId="77777777" w:rsidR="00F508F8" w:rsidRPr="00F508F8" w:rsidRDefault="00F508F8" w:rsidP="00F508F8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หมวดวิชาศึกษาทั่วไป </w:t>
            </w:r>
          </w:p>
          <w:p w14:paraId="14B64B97" w14:textId="77777777" w:rsidR="00F508F8" w:rsidRPr="00F508F8" w:rsidRDefault="00F508F8" w:rsidP="00F508F8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</w:rPr>
              <w:t xml:space="preserve">     1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วิชาบังคับ</w:t>
            </w:r>
          </w:p>
          <w:p w14:paraId="307EAF0E" w14:textId="77777777" w:rsidR="00F508F8" w:rsidRPr="00F508F8" w:rsidRDefault="00F508F8" w:rsidP="00F508F8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</w:rPr>
              <w:t xml:space="preserve">     1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วิชาเลือก</w:t>
            </w:r>
          </w:p>
          <w:p w14:paraId="070E85B4" w14:textId="77777777" w:rsidR="00F508F8" w:rsidRPr="00F508F8" w:rsidRDefault="00F508F8" w:rsidP="00F508F8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532C0728" w14:textId="77777777" w:rsidR="00F508F8" w:rsidRPr="00F508F8" w:rsidRDefault="00F508F8" w:rsidP="00F508F8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หมวดวิชาเฉพาะ </w:t>
            </w:r>
          </w:p>
          <w:p w14:paraId="5B1B6F48" w14:textId="77777777" w:rsidR="00F508F8" w:rsidRPr="00F508F8" w:rsidRDefault="00F508F8" w:rsidP="00F508F8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  </w:t>
            </w:r>
          </w:p>
          <w:p w14:paraId="4689109F" w14:textId="77777777" w:rsidR="00F508F8" w:rsidRPr="00F508F8" w:rsidRDefault="00F508F8" w:rsidP="00F508F8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</w:rPr>
              <w:t xml:space="preserve">     2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</w:t>
            </w:r>
          </w:p>
          <w:p w14:paraId="134F7A15" w14:textId="77777777" w:rsidR="00F508F8" w:rsidRPr="00F508F8" w:rsidRDefault="00F508F8" w:rsidP="00F508F8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</w:rPr>
              <w:t xml:space="preserve">     2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 </w:t>
            </w:r>
          </w:p>
          <w:p w14:paraId="6B0B34B1" w14:textId="77777777" w:rsidR="00F508F8" w:rsidRPr="00F508F8" w:rsidRDefault="00F508F8" w:rsidP="00F508F8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F16BEE" w14:textId="77777777" w:rsidR="00F508F8" w:rsidRPr="00F508F8" w:rsidRDefault="00F508F8" w:rsidP="00F508F8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หมวดวิชาเลือกเสรี </w:t>
            </w:r>
          </w:p>
        </w:tc>
        <w:tc>
          <w:tcPr>
            <w:tcW w:w="1985" w:type="dxa"/>
          </w:tcPr>
          <w:p w14:paraId="73C6463A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  <w:p w14:paraId="188104D3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….................</w:t>
            </w:r>
          </w:p>
          <w:p w14:paraId="28A2DFE8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….................</w:t>
            </w:r>
          </w:p>
          <w:p w14:paraId="0B74852D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025C42D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72</w:t>
            </w:r>
          </w:p>
          <w:p w14:paraId="13E3A800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….................</w:t>
            </w:r>
          </w:p>
          <w:p w14:paraId="1FB0BD93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….................</w:t>
            </w:r>
          </w:p>
          <w:p w14:paraId="5A65855F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….................</w:t>
            </w:r>
          </w:p>
          <w:p w14:paraId="03BA669B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FEFAAA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6</w:t>
            </w:r>
          </w:p>
        </w:tc>
        <w:tc>
          <w:tcPr>
            <w:tcW w:w="1843" w:type="dxa"/>
          </w:tcPr>
          <w:p w14:paraId="70E301A1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</w:t>
            </w:r>
          </w:p>
          <w:p w14:paraId="4FC26E54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….................</w:t>
            </w:r>
          </w:p>
          <w:p w14:paraId="710F7BA2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….................</w:t>
            </w:r>
          </w:p>
          <w:p w14:paraId="7A06DE00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47F926B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….................</w:t>
            </w:r>
          </w:p>
          <w:p w14:paraId="5D210CC7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</w:t>
            </w:r>
          </w:p>
          <w:p w14:paraId="57F41C83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….................</w:t>
            </w:r>
          </w:p>
          <w:p w14:paraId="4AF6AED9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….................</w:t>
            </w:r>
          </w:p>
          <w:p w14:paraId="749E8BD4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1672B6C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</w:t>
            </w:r>
          </w:p>
          <w:p w14:paraId="6DF974D2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6038B0A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</w:t>
            </w:r>
          </w:p>
          <w:p w14:paraId="20F9A91F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….................</w:t>
            </w:r>
          </w:p>
          <w:p w14:paraId="24D9BD5D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….................</w:t>
            </w:r>
          </w:p>
          <w:p w14:paraId="50426DFA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F81FDD1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….................</w:t>
            </w:r>
          </w:p>
          <w:p w14:paraId="58F30747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</w:t>
            </w:r>
          </w:p>
          <w:p w14:paraId="7E6B0C26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….................</w:t>
            </w:r>
          </w:p>
          <w:p w14:paraId="6BBE1A71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….................</w:t>
            </w:r>
          </w:p>
          <w:p w14:paraId="77095F01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D8E903E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</w:t>
            </w:r>
          </w:p>
          <w:p w14:paraId="21405D23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F8" w:rsidRPr="00F508F8" w14:paraId="4EDA4572" w14:textId="77777777" w:rsidTr="00F508F8">
        <w:tc>
          <w:tcPr>
            <w:tcW w:w="3397" w:type="dxa"/>
          </w:tcPr>
          <w:p w14:paraId="207758CA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จำนวนหน่วยกิตรวม</w:t>
            </w:r>
          </w:p>
        </w:tc>
        <w:tc>
          <w:tcPr>
            <w:tcW w:w="1985" w:type="dxa"/>
          </w:tcPr>
          <w:p w14:paraId="1D960A90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120</w:t>
            </w:r>
          </w:p>
        </w:tc>
        <w:tc>
          <w:tcPr>
            <w:tcW w:w="1843" w:type="dxa"/>
          </w:tcPr>
          <w:p w14:paraId="201FED3D" w14:textId="77777777" w:rsidR="00F508F8" w:rsidRPr="00F508F8" w:rsidRDefault="00F508F8" w:rsidP="00F508F8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03DCF61C" w14:textId="77777777" w:rsidR="00F508F8" w:rsidRPr="00F508F8" w:rsidRDefault="00F508F8" w:rsidP="00F508F8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6A705E0" w14:textId="77777777" w:rsidR="00F508F8" w:rsidRPr="00F508F8" w:rsidRDefault="00F508F8" w:rsidP="00F508F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992595" w14:textId="77777777" w:rsidR="00F508F8" w:rsidRPr="00F508F8" w:rsidRDefault="00F508F8" w:rsidP="00F508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E43C2B6" w14:textId="77777777" w:rsidR="00F508F8" w:rsidRPr="00F508F8" w:rsidRDefault="00F508F8" w:rsidP="00F508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918414" w14:textId="77777777" w:rsidR="00F508F8" w:rsidRPr="00F508F8" w:rsidRDefault="00F508F8" w:rsidP="00F508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035F4F" w14:textId="77777777" w:rsidR="00F508F8" w:rsidRPr="00F508F8" w:rsidRDefault="00F508F8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454800C4" w14:textId="765226D5" w:rsidR="00886013" w:rsidRPr="00F508F8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48A8AC18" w14:textId="09DEF228" w:rsidR="00886013" w:rsidRPr="00F508F8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48FCAF6A" w14:textId="20E248E8" w:rsidR="00886013" w:rsidRPr="00F508F8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2413A621" w14:textId="20D8FC28" w:rsidR="00886013" w:rsidRPr="00F508F8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3F4E5EE7" w14:textId="3C9B8BA0" w:rsidR="00886013" w:rsidRPr="00F508F8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36484C72" w14:textId="0EA98AA8" w:rsidR="00886013" w:rsidRPr="00F508F8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19390F53" w14:textId="3D0D90C9" w:rsidR="00886013" w:rsidRPr="00F508F8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4C783A3F" w14:textId="3B5F6AD0" w:rsidR="00886013" w:rsidRPr="00F508F8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569184EE" w14:textId="6EE5250B" w:rsidR="00886013" w:rsidRDefault="00886013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67CB0956" w14:textId="73320946" w:rsidR="00F508F8" w:rsidRDefault="00F508F8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619AA4E2" w14:textId="04B46605" w:rsidR="00F508F8" w:rsidRDefault="00F508F8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17BA8138" w14:textId="68FC0C0C" w:rsidR="00F508F8" w:rsidRDefault="00F508F8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286705DF" w14:textId="135909DE" w:rsidR="00F508F8" w:rsidRDefault="00F508F8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2EBBC2A7" w14:textId="77777777" w:rsidR="00F508F8" w:rsidRDefault="00F508F8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  <w:cs/>
        </w:rPr>
        <w:sectPr w:rsidR="00F508F8" w:rsidSect="00105B80">
          <w:headerReference w:type="default" r:id="rId10"/>
          <w:pgSz w:w="11906" w:h="16838"/>
          <w:pgMar w:top="1276" w:right="1133" w:bottom="1418" w:left="1418" w:header="567" w:footer="709" w:gutter="0"/>
          <w:cols w:space="708"/>
          <w:docGrid w:linePitch="360"/>
        </w:sectPr>
      </w:pPr>
    </w:p>
    <w:p w14:paraId="6A6E02B0" w14:textId="071FCB7C" w:rsidR="00F508F8" w:rsidRPr="00F508F8" w:rsidRDefault="007E45FF" w:rsidP="00F508F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9CE0E57" wp14:editId="3AD76E83">
                <wp:simplePos x="0" y="0"/>
                <wp:positionH relativeFrom="column">
                  <wp:posOffset>8450304</wp:posOffset>
                </wp:positionH>
                <wp:positionV relativeFrom="paragraph">
                  <wp:posOffset>-784943</wp:posOffset>
                </wp:positionV>
                <wp:extent cx="707666" cy="310101"/>
                <wp:effectExtent l="0" t="0" r="1651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3101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19C008" id="Rectangle 10" o:spid="_x0000_s1026" style="position:absolute;margin-left:665.4pt;margin-top:-61.8pt;width:55.7pt;height:24.4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" fillcolor="white [3212]" strokecolor="white [3212]" strokeweight="1pt"/>
            </w:pict>
          </mc:Fallback>
        </mc:AlternateContent>
      </w:r>
      <w:r w:rsidR="00F508F8" w:rsidRPr="00F508F8">
        <w:rPr>
          <w:rFonts w:ascii="TH SarabunPSK" w:hAnsi="TH SarabunPSK" w:cs="TH SarabunPSK"/>
          <w:sz w:val="32"/>
          <w:szCs w:val="32"/>
        </w:rPr>
        <w:t>7</w:t>
      </w:r>
      <w:r w:rsidR="00F508F8" w:rsidRPr="00F508F8">
        <w:rPr>
          <w:rFonts w:ascii="TH SarabunPSK" w:hAnsi="TH SarabunPSK" w:cs="TH SarabunPSK"/>
          <w:sz w:val="32"/>
          <w:szCs w:val="32"/>
          <w:cs/>
        </w:rPr>
        <w:t xml:space="preserve">. เปรียบเทียบข้อแตกต่างระหว่างหลักสูตรเดิมกับหลักสูตรปรับปรุง </w:t>
      </w:r>
    </w:p>
    <w:p w14:paraId="196A0576" w14:textId="77777777" w:rsidR="00F508F8" w:rsidRPr="00F508F8" w:rsidRDefault="00F508F8" w:rsidP="00F508F8">
      <w:pPr>
        <w:spacing w:after="0" w:line="240" w:lineRule="auto"/>
        <w:ind w:firstLine="720"/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F508F8">
        <w:rPr>
          <w:rFonts w:ascii="TH SarabunPSK" w:hAnsi="TH SarabunPSK" w:cs="TH SarabunPSK"/>
          <w:i/>
          <w:iCs/>
          <w:sz w:val="32"/>
          <w:szCs w:val="32"/>
          <w:cs/>
        </w:rPr>
        <w:t xml:space="preserve"> (ให้เสนอรายละเอียดเปรียบเทียบในรูปของตาราง) </w:t>
      </w:r>
    </w:p>
    <w:p w14:paraId="13604C72" w14:textId="77777777" w:rsidR="00F508F8" w:rsidRPr="00F508F8" w:rsidRDefault="00F508F8" w:rsidP="00F508F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617D50" w14:textId="77777777" w:rsidR="00F508F8" w:rsidRPr="00F508F8" w:rsidRDefault="00F508F8" w:rsidP="00F508F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508F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508F8">
        <w:rPr>
          <w:rFonts w:ascii="TH SarabunPSK" w:hAnsi="TH SarabunPSK" w:cs="TH SarabunPSK"/>
          <w:sz w:val="32"/>
          <w:szCs w:val="32"/>
          <w:u w:val="single"/>
          <w:cs/>
        </w:rPr>
        <w:t>ตัวอย่าง</w:t>
      </w:r>
      <w:r w:rsidRPr="00F508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116656" w14:textId="77777777" w:rsidR="00F508F8" w:rsidRPr="00F508F8" w:rsidRDefault="00F508F8" w:rsidP="00F508F8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508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508F8">
        <w:rPr>
          <w:rFonts w:ascii="TH SarabunPSK" w:hAnsi="TH SarabunPSK" w:cs="TH SarabunPSK"/>
          <w:b/>
          <w:bCs/>
          <w:sz w:val="32"/>
          <w:szCs w:val="32"/>
        </w:rPr>
        <w:tab/>
        <w:t>7</w:t>
      </w:r>
      <w:r w:rsidRPr="00F508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8F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508F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ชื่อหลักสูตรและโครงสร้างหลักสูตร </w:t>
      </w:r>
    </w:p>
    <w:p w14:paraId="218FF03F" w14:textId="77777777" w:rsidR="00F508F8" w:rsidRPr="00F508F8" w:rsidRDefault="00F508F8" w:rsidP="00F508F8">
      <w:pPr>
        <w:spacing w:after="0" w:line="240" w:lineRule="auto"/>
        <w:jc w:val="both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F508F8">
        <w:rPr>
          <w:rFonts w:ascii="TH SarabunPSK" w:hAnsi="TH SarabunPSK" w:cs="TH SarabunPSK"/>
          <w:b/>
          <w:bCs/>
          <w:sz w:val="32"/>
          <w:szCs w:val="32"/>
        </w:rPr>
        <w:t xml:space="preserve">                7</w:t>
      </w:r>
      <w:r w:rsidRPr="00F508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8F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508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8F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508F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ชื่อหลักสูตร </w:t>
      </w:r>
      <w:r w:rsidRPr="00F508F8">
        <w:rPr>
          <w:rFonts w:ascii="TH SarabunPSK" w:hAnsi="TH SarabunPSK" w:cs="TH SarabunPSK"/>
          <w:i/>
          <w:iCs/>
          <w:sz w:val="32"/>
          <w:szCs w:val="32"/>
          <w:cs/>
        </w:rPr>
        <w:t xml:space="preserve">(กรณีที่มีการเปลี่ยนชื่อสาขาวิชา) </w:t>
      </w:r>
      <w:r w:rsidRPr="00F508F8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14:paraId="2A007628" w14:textId="77777777" w:rsidR="00F508F8" w:rsidRPr="00F508F8" w:rsidRDefault="00F508F8" w:rsidP="00F508F8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59" w:type="dxa"/>
        <w:tblInd w:w="-34" w:type="dxa"/>
        <w:tblLook w:val="04A0" w:firstRow="1" w:lastRow="0" w:firstColumn="1" w:lastColumn="0" w:noHBand="0" w:noVBand="1"/>
      </w:tblPr>
      <w:tblGrid>
        <w:gridCol w:w="6946"/>
        <w:gridCol w:w="7513"/>
      </w:tblGrid>
      <w:tr w:rsidR="00F508F8" w:rsidRPr="00F508F8" w14:paraId="1E2FD4DE" w14:textId="77777777" w:rsidTr="00F508F8">
        <w:tc>
          <w:tcPr>
            <w:tcW w:w="6946" w:type="dxa"/>
            <w:tcBorders>
              <w:bottom w:val="single" w:sz="4" w:space="0" w:color="auto"/>
            </w:tcBorders>
          </w:tcPr>
          <w:p w14:paraId="6EC1AB21" w14:textId="77777777" w:rsidR="00F508F8" w:rsidRPr="00F508F8" w:rsidRDefault="00F508F8" w:rsidP="00F508F8">
            <w:pPr>
              <w:jc w:val="center"/>
              <w:rPr>
                <w:b/>
                <w:bCs/>
              </w:rPr>
            </w:pPr>
            <w:r w:rsidRPr="00F508F8">
              <w:rPr>
                <w:b/>
                <w:bCs/>
                <w:cs/>
              </w:rPr>
              <w:t>หลักสูตรฉบับปี พ.ศ. ........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6CEFF96" w14:textId="77777777" w:rsidR="00F508F8" w:rsidRPr="00F508F8" w:rsidRDefault="00F508F8" w:rsidP="00F508F8">
            <w:pPr>
              <w:jc w:val="center"/>
              <w:rPr>
                <w:b/>
                <w:bCs/>
              </w:rPr>
            </w:pPr>
            <w:r w:rsidRPr="00F508F8">
              <w:rPr>
                <w:b/>
                <w:bCs/>
                <w:cs/>
              </w:rPr>
              <w:t>หลักสูตรปรับปรุง พ.ศ........</w:t>
            </w:r>
          </w:p>
        </w:tc>
      </w:tr>
      <w:tr w:rsidR="00F508F8" w:rsidRPr="00F508F8" w14:paraId="50465AFD" w14:textId="77777777" w:rsidTr="00F508F8">
        <w:tc>
          <w:tcPr>
            <w:tcW w:w="6946" w:type="dxa"/>
            <w:tcBorders>
              <w:bottom w:val="nil"/>
            </w:tcBorders>
          </w:tcPr>
          <w:p w14:paraId="2C06050B" w14:textId="77777777" w:rsidR="00F508F8" w:rsidRPr="00F508F8" w:rsidRDefault="00F508F8" w:rsidP="00F508F8">
            <w:r w:rsidRPr="00F508F8">
              <w:rPr>
                <w:cs/>
              </w:rPr>
              <w:t>หลักสูตรอุตสาหกรรมศาสตรบัณฑิต สาขาวิชาการจัดการอุตสาหกรรม</w:t>
            </w:r>
          </w:p>
        </w:tc>
        <w:tc>
          <w:tcPr>
            <w:tcW w:w="7513" w:type="dxa"/>
            <w:tcBorders>
              <w:bottom w:val="nil"/>
            </w:tcBorders>
          </w:tcPr>
          <w:p w14:paraId="7DFC39E7" w14:textId="77777777" w:rsidR="00F508F8" w:rsidRPr="00F508F8" w:rsidRDefault="00F508F8" w:rsidP="00F508F8">
            <w:pPr>
              <w:rPr>
                <w:b/>
                <w:bCs/>
              </w:rPr>
            </w:pPr>
            <w:r w:rsidRPr="00F508F8">
              <w:rPr>
                <w:rFonts w:eastAsia="Sarabun"/>
                <w:cs/>
              </w:rPr>
              <w:t>หลักสูตรวิศวกรรมศาสตรบัณฑิต สาขาวิชาวิศวกรรมอุตสาหการและการจัดการ</w:t>
            </w:r>
          </w:p>
        </w:tc>
      </w:tr>
      <w:tr w:rsidR="00F508F8" w:rsidRPr="00F508F8" w14:paraId="2956F87F" w14:textId="77777777" w:rsidTr="00F508F8">
        <w:tc>
          <w:tcPr>
            <w:tcW w:w="6946" w:type="dxa"/>
            <w:tcBorders>
              <w:top w:val="nil"/>
            </w:tcBorders>
          </w:tcPr>
          <w:p w14:paraId="361D705B" w14:textId="77777777" w:rsidR="00F508F8" w:rsidRPr="00F508F8" w:rsidRDefault="00F508F8" w:rsidP="00F508F8">
            <w:pPr>
              <w:rPr>
                <w:cs/>
              </w:rPr>
            </w:pPr>
            <w:r w:rsidRPr="00F508F8">
              <w:t>Bachelor of Industrial Technology Program in Industrial Management</w:t>
            </w:r>
          </w:p>
        </w:tc>
        <w:tc>
          <w:tcPr>
            <w:tcW w:w="7513" w:type="dxa"/>
            <w:tcBorders>
              <w:top w:val="nil"/>
            </w:tcBorders>
          </w:tcPr>
          <w:p w14:paraId="226C21BC" w14:textId="77777777" w:rsidR="00F508F8" w:rsidRPr="00F508F8" w:rsidRDefault="00F508F8" w:rsidP="00F508F8">
            <w:pPr>
              <w:rPr>
                <w:rFonts w:eastAsia="Sarabun"/>
                <w:cs/>
              </w:rPr>
            </w:pPr>
            <w:r w:rsidRPr="00F508F8">
              <w:rPr>
                <w:rFonts w:eastAsia="Sarabun"/>
              </w:rPr>
              <w:t>Bachelor of Engineering Program in Industrial Engineering and Management</w:t>
            </w:r>
          </w:p>
        </w:tc>
      </w:tr>
    </w:tbl>
    <w:p w14:paraId="0887F9C1" w14:textId="2FCFAE7F" w:rsidR="00F508F8" w:rsidRPr="00F508F8" w:rsidRDefault="00F508F8" w:rsidP="00F508F8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3851DE1" w14:textId="7411E56F" w:rsidR="00F508F8" w:rsidRPr="00F508F8" w:rsidRDefault="00F508F8" w:rsidP="00F508F8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508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4D8267F" w14:textId="5B6ECAAD" w:rsidR="00F508F8" w:rsidRPr="00F508F8" w:rsidRDefault="00F508F8" w:rsidP="00F508F8">
      <w:pPr>
        <w:tabs>
          <w:tab w:val="left" w:pos="1134"/>
          <w:tab w:val="left" w:pos="1843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508F8">
        <w:rPr>
          <w:rFonts w:ascii="TH SarabunPSK" w:hAnsi="TH SarabunPSK" w:cs="TH SarabunPSK"/>
          <w:b/>
          <w:bCs/>
          <w:sz w:val="32"/>
          <w:szCs w:val="32"/>
        </w:rPr>
        <w:tab/>
        <w:t>7</w:t>
      </w:r>
      <w:r w:rsidRPr="00F508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8F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508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8F8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508F8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</w:p>
    <w:p w14:paraId="73497CDF" w14:textId="4EC31E40" w:rsidR="00F508F8" w:rsidRPr="00F508F8" w:rsidRDefault="00F508F8" w:rsidP="00F508F8">
      <w:pPr>
        <w:tabs>
          <w:tab w:val="left" w:pos="1134"/>
          <w:tab w:val="left" w:pos="1843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59" w:type="dxa"/>
        <w:tblInd w:w="-34" w:type="dxa"/>
        <w:tblLook w:val="04A0" w:firstRow="1" w:lastRow="0" w:firstColumn="1" w:lastColumn="0" w:noHBand="0" w:noVBand="1"/>
      </w:tblPr>
      <w:tblGrid>
        <w:gridCol w:w="6946"/>
        <w:gridCol w:w="7513"/>
      </w:tblGrid>
      <w:tr w:rsidR="00F508F8" w:rsidRPr="00F508F8" w14:paraId="21D95133" w14:textId="77777777" w:rsidTr="00F508F8">
        <w:tc>
          <w:tcPr>
            <w:tcW w:w="6946" w:type="dxa"/>
          </w:tcPr>
          <w:p w14:paraId="654873B1" w14:textId="77777777" w:rsidR="00F508F8" w:rsidRPr="00F508F8" w:rsidRDefault="00F508F8" w:rsidP="00F508F8">
            <w:pPr>
              <w:jc w:val="center"/>
              <w:rPr>
                <w:b/>
                <w:bCs/>
              </w:rPr>
            </w:pPr>
            <w:r w:rsidRPr="00F508F8">
              <w:rPr>
                <w:b/>
                <w:bCs/>
                <w:cs/>
              </w:rPr>
              <w:t>หลักสูตรฉบับปี พ.ศ. ........</w:t>
            </w:r>
          </w:p>
        </w:tc>
        <w:tc>
          <w:tcPr>
            <w:tcW w:w="7513" w:type="dxa"/>
          </w:tcPr>
          <w:p w14:paraId="278B30BC" w14:textId="77777777" w:rsidR="00F508F8" w:rsidRPr="00F508F8" w:rsidRDefault="00F508F8" w:rsidP="00F508F8">
            <w:pPr>
              <w:jc w:val="center"/>
              <w:rPr>
                <w:b/>
                <w:bCs/>
              </w:rPr>
            </w:pPr>
            <w:r w:rsidRPr="00F508F8">
              <w:rPr>
                <w:b/>
                <w:bCs/>
                <w:cs/>
              </w:rPr>
              <w:t>หลักสูตรปรับปรุง พ.ศ........</w:t>
            </w:r>
          </w:p>
        </w:tc>
      </w:tr>
      <w:tr w:rsidR="00F508F8" w:rsidRPr="00F508F8" w14:paraId="50F25051" w14:textId="77777777" w:rsidTr="00F508F8">
        <w:tc>
          <w:tcPr>
            <w:tcW w:w="6946" w:type="dxa"/>
          </w:tcPr>
          <w:p w14:paraId="290CCE25" w14:textId="77777777" w:rsidR="00F508F8" w:rsidRPr="00F508F8" w:rsidRDefault="00F508F8" w:rsidP="00F508F8">
            <w:pPr>
              <w:tabs>
                <w:tab w:val="left" w:pos="3686"/>
              </w:tabs>
            </w:pPr>
            <w:r w:rsidRPr="00F508F8">
              <w:rPr>
                <w:cs/>
              </w:rPr>
              <w:t xml:space="preserve">จำนวนหน่วยกิตรวมตลอดหลักสูตร  </w:t>
            </w:r>
            <w:r w:rsidRPr="00F508F8">
              <w:tab/>
            </w:r>
            <w:r w:rsidRPr="00F508F8">
              <w:rPr>
                <w:cs/>
              </w:rPr>
              <w:t>.................    หน่วยกิต</w:t>
            </w:r>
          </w:p>
          <w:p w14:paraId="6B4D3941" w14:textId="2358E99E" w:rsidR="00F508F8" w:rsidRPr="00F508F8" w:rsidRDefault="00F508F8" w:rsidP="00F508F8">
            <w:pPr>
              <w:tabs>
                <w:tab w:val="left" w:pos="3240"/>
                <w:tab w:val="left" w:pos="3686"/>
              </w:tabs>
            </w:pPr>
            <w:r w:rsidRPr="00F508F8">
              <w:rPr>
                <w:cs/>
              </w:rPr>
              <w:t xml:space="preserve">          ก. หมวดวิชาศึกษาทั่วไป </w:t>
            </w:r>
            <w:r w:rsidRPr="00F508F8">
              <w:tab/>
            </w:r>
            <w:r w:rsidRPr="00F508F8">
              <w:tab/>
            </w:r>
            <w:r w:rsidRPr="00F508F8">
              <w:rPr>
                <w:cs/>
              </w:rPr>
              <w:t xml:space="preserve">.................   </w:t>
            </w:r>
            <w:r w:rsidR="00E90D0B">
              <w:rPr>
                <w:rFonts w:hint="cs"/>
                <w:cs/>
              </w:rPr>
              <w:t xml:space="preserve"> </w:t>
            </w:r>
            <w:r w:rsidRPr="00F508F8">
              <w:rPr>
                <w:cs/>
              </w:rPr>
              <w:t>หน่วยกิต</w:t>
            </w:r>
          </w:p>
          <w:p w14:paraId="0C9A6E53" w14:textId="77777777" w:rsidR="00F508F8" w:rsidRPr="00F508F8" w:rsidRDefault="00F508F8" w:rsidP="00F508F8">
            <w:pPr>
              <w:tabs>
                <w:tab w:val="left" w:pos="3686"/>
              </w:tabs>
            </w:pPr>
            <w:r w:rsidRPr="00F508F8">
              <w:rPr>
                <w:cs/>
              </w:rPr>
              <w:t xml:space="preserve">          ข. หมวดวิชาเฉพาะ      </w:t>
            </w:r>
            <w:r w:rsidRPr="00F508F8">
              <w:tab/>
            </w:r>
            <w:r w:rsidRPr="00F508F8">
              <w:rPr>
                <w:cs/>
              </w:rPr>
              <w:t xml:space="preserve">.................    หน่วยกิต      </w:t>
            </w:r>
          </w:p>
          <w:p w14:paraId="1B87156F" w14:textId="77777777" w:rsidR="00F508F8" w:rsidRPr="00F508F8" w:rsidRDefault="00F508F8" w:rsidP="00F508F8">
            <w:pPr>
              <w:tabs>
                <w:tab w:val="left" w:pos="3686"/>
              </w:tabs>
            </w:pPr>
            <w:r w:rsidRPr="00F508F8">
              <w:rPr>
                <w:cs/>
              </w:rPr>
              <w:t xml:space="preserve">          ค. หมวดวิชาเลือกเสรี   </w:t>
            </w:r>
            <w:r w:rsidRPr="00F508F8">
              <w:tab/>
            </w:r>
            <w:r w:rsidRPr="00F508F8">
              <w:rPr>
                <w:cs/>
              </w:rPr>
              <w:t xml:space="preserve">.................    หน่วยกิต                                                                                                                                             </w:t>
            </w:r>
          </w:p>
          <w:p w14:paraId="284E0E67" w14:textId="77777777" w:rsidR="00F508F8" w:rsidRPr="00F508F8" w:rsidRDefault="00F508F8" w:rsidP="00F508F8">
            <w:pPr>
              <w:jc w:val="center"/>
            </w:pPr>
          </w:p>
        </w:tc>
        <w:tc>
          <w:tcPr>
            <w:tcW w:w="7513" w:type="dxa"/>
          </w:tcPr>
          <w:p w14:paraId="558B5F68" w14:textId="77777777" w:rsidR="00F508F8" w:rsidRPr="00F508F8" w:rsidRDefault="00F508F8" w:rsidP="00F508F8">
            <w:pPr>
              <w:tabs>
                <w:tab w:val="left" w:pos="3670"/>
              </w:tabs>
              <w:ind w:right="-88"/>
            </w:pPr>
            <w:r w:rsidRPr="00F508F8">
              <w:rPr>
                <w:cs/>
              </w:rPr>
              <w:t xml:space="preserve">จำนวนหน่วยกิตรวมตลอดหลักสูตร  </w:t>
            </w:r>
            <w:r w:rsidRPr="00F508F8">
              <w:tab/>
            </w:r>
            <w:r w:rsidRPr="00F508F8">
              <w:rPr>
                <w:cs/>
              </w:rPr>
              <w:t>..................    หน่วยกิต</w:t>
            </w:r>
          </w:p>
          <w:p w14:paraId="5ED7F863" w14:textId="77777777" w:rsidR="00F508F8" w:rsidRPr="00F508F8" w:rsidRDefault="00F508F8" w:rsidP="00F508F8">
            <w:pPr>
              <w:tabs>
                <w:tab w:val="left" w:pos="3670"/>
              </w:tabs>
              <w:ind w:right="-88"/>
            </w:pPr>
            <w:r w:rsidRPr="00F508F8">
              <w:rPr>
                <w:cs/>
              </w:rPr>
              <w:t xml:space="preserve">          ก. หมวดวิชาศึกษาทั่วไป </w:t>
            </w:r>
            <w:r w:rsidRPr="00F508F8">
              <w:tab/>
            </w:r>
            <w:r w:rsidRPr="00F508F8">
              <w:rPr>
                <w:cs/>
              </w:rPr>
              <w:t>..................    หน่วยกิต</w:t>
            </w:r>
          </w:p>
          <w:p w14:paraId="1E60E57A" w14:textId="77777777" w:rsidR="00F508F8" w:rsidRPr="00F508F8" w:rsidRDefault="00F508F8" w:rsidP="00F508F8">
            <w:pPr>
              <w:tabs>
                <w:tab w:val="left" w:pos="3670"/>
              </w:tabs>
              <w:ind w:right="-88"/>
            </w:pPr>
            <w:r w:rsidRPr="00F508F8">
              <w:rPr>
                <w:cs/>
              </w:rPr>
              <w:t xml:space="preserve">          ข. หมวดวิชาเฉพาะ           </w:t>
            </w:r>
            <w:r w:rsidRPr="00F508F8">
              <w:tab/>
            </w:r>
            <w:r w:rsidRPr="00F508F8">
              <w:rPr>
                <w:cs/>
              </w:rPr>
              <w:t xml:space="preserve">..................    หน่วยกิต      </w:t>
            </w:r>
          </w:p>
          <w:p w14:paraId="0650484C" w14:textId="77777777" w:rsidR="00F508F8" w:rsidRPr="00F508F8" w:rsidRDefault="00F508F8" w:rsidP="00F508F8">
            <w:pPr>
              <w:rPr>
                <w:b/>
                <w:bCs/>
              </w:rPr>
            </w:pPr>
            <w:r w:rsidRPr="00F508F8">
              <w:rPr>
                <w:cs/>
              </w:rPr>
              <w:t xml:space="preserve">          ค. หมวดวิชาเลือกเสรี        </w:t>
            </w:r>
            <w:r w:rsidRPr="00F508F8">
              <w:tab/>
            </w:r>
            <w:r w:rsidRPr="00F508F8">
              <w:rPr>
                <w:cs/>
              </w:rPr>
              <w:t xml:space="preserve"> ..................    หน่วยกิต</w:t>
            </w:r>
          </w:p>
        </w:tc>
      </w:tr>
    </w:tbl>
    <w:p w14:paraId="7B0022EA" w14:textId="6144CAAD" w:rsidR="00F508F8" w:rsidRPr="00F508F8" w:rsidRDefault="00F508F8" w:rsidP="00F508F8">
      <w:pPr>
        <w:tabs>
          <w:tab w:val="left" w:pos="1418"/>
        </w:tabs>
        <w:spacing w:after="0" w:line="240" w:lineRule="auto"/>
        <w:ind w:right="386"/>
        <w:rPr>
          <w:rFonts w:ascii="TH SarabunPSK" w:hAnsi="TH SarabunPSK" w:cs="TH SarabunPSK"/>
          <w:b/>
          <w:bCs/>
          <w:sz w:val="32"/>
          <w:szCs w:val="32"/>
        </w:rPr>
      </w:pPr>
    </w:p>
    <w:p w14:paraId="4F487600" w14:textId="12ABD289" w:rsidR="00F508F8" w:rsidRPr="00F508F8" w:rsidRDefault="00F508F8" w:rsidP="00F508F8">
      <w:pPr>
        <w:tabs>
          <w:tab w:val="left" w:pos="1418"/>
        </w:tabs>
        <w:spacing w:after="0" w:line="240" w:lineRule="auto"/>
        <w:ind w:right="386"/>
        <w:rPr>
          <w:rFonts w:ascii="TH SarabunPSK" w:hAnsi="TH SarabunPSK" w:cs="TH SarabunPSK"/>
          <w:b/>
          <w:bCs/>
          <w:sz w:val="32"/>
          <w:szCs w:val="32"/>
        </w:rPr>
      </w:pPr>
      <w:r w:rsidRPr="00F508F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9E3B5BE" w14:textId="00FFDB94" w:rsidR="00F508F8" w:rsidRPr="00F508F8" w:rsidRDefault="00F508F8" w:rsidP="00F508F8">
      <w:pPr>
        <w:tabs>
          <w:tab w:val="left" w:pos="1418"/>
        </w:tabs>
        <w:spacing w:after="0" w:line="240" w:lineRule="auto"/>
        <w:ind w:right="386"/>
        <w:rPr>
          <w:rFonts w:ascii="TH SarabunPSK" w:hAnsi="TH SarabunPSK" w:cs="TH SarabunPSK"/>
          <w:b/>
          <w:bCs/>
          <w:sz w:val="32"/>
          <w:szCs w:val="32"/>
        </w:rPr>
      </w:pPr>
    </w:p>
    <w:p w14:paraId="1FC00867" w14:textId="430E80FB" w:rsidR="00F508F8" w:rsidRDefault="00F508F8" w:rsidP="00F508F8">
      <w:pPr>
        <w:tabs>
          <w:tab w:val="left" w:pos="1418"/>
        </w:tabs>
        <w:spacing w:after="0" w:line="240" w:lineRule="auto"/>
        <w:ind w:right="386"/>
        <w:rPr>
          <w:rFonts w:ascii="TH SarabunPSK" w:hAnsi="TH SarabunPSK" w:cs="TH SarabunPSK"/>
          <w:b/>
          <w:bCs/>
          <w:sz w:val="32"/>
          <w:szCs w:val="32"/>
        </w:rPr>
      </w:pPr>
    </w:p>
    <w:p w14:paraId="14911A22" w14:textId="67C9A0D7" w:rsidR="00270F17" w:rsidRDefault="00D91570" w:rsidP="00F57728">
      <w:pPr>
        <w:tabs>
          <w:tab w:val="left" w:pos="4696"/>
        </w:tabs>
        <w:spacing w:after="0" w:line="240" w:lineRule="auto"/>
        <w:ind w:right="38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332D102" wp14:editId="3C7CFA6A">
                <wp:simplePos x="0" y="0"/>
                <wp:positionH relativeFrom="column">
                  <wp:posOffset>4301656</wp:posOffset>
                </wp:positionH>
                <wp:positionV relativeFrom="paragraph">
                  <wp:posOffset>214686</wp:posOffset>
                </wp:positionV>
                <wp:extent cx="357809" cy="284246"/>
                <wp:effectExtent l="0" t="0" r="23495" b="20955"/>
                <wp:wrapNone/>
                <wp:docPr id="725740790" name="Rectangle 725740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2842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0DAE8B" id="Rectangle 725740790" o:spid="_x0000_s1026" style="position:absolute;margin-left:338.7pt;margin-top:16.9pt;width:28.15pt;height:22.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" fillcolor="white [3212]" strokecolor="white [3212]" strokeweight="1pt"/>
            </w:pict>
          </mc:Fallback>
        </mc:AlternateContent>
      </w:r>
      <w:r w:rsidR="00F5772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40C7B59" w14:textId="77777777" w:rsidR="00270F17" w:rsidRPr="00F508F8" w:rsidRDefault="00270F17" w:rsidP="00F508F8">
      <w:pPr>
        <w:tabs>
          <w:tab w:val="left" w:pos="1418"/>
        </w:tabs>
        <w:spacing w:after="0" w:line="240" w:lineRule="auto"/>
        <w:ind w:right="386"/>
        <w:rPr>
          <w:rFonts w:ascii="TH SarabunPSK" w:hAnsi="TH SarabunPSK" w:cs="TH SarabunPSK"/>
          <w:b/>
          <w:bCs/>
          <w:sz w:val="32"/>
          <w:szCs w:val="32"/>
        </w:rPr>
      </w:pPr>
    </w:p>
    <w:p w14:paraId="46FD57E5" w14:textId="460BF990" w:rsidR="00F508F8" w:rsidRPr="00F508F8" w:rsidRDefault="00D91570" w:rsidP="00F508F8">
      <w:pPr>
        <w:tabs>
          <w:tab w:val="left" w:pos="851"/>
          <w:tab w:val="left" w:pos="1418"/>
        </w:tabs>
        <w:spacing w:after="0" w:line="240" w:lineRule="auto"/>
        <w:ind w:right="38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F02D036" wp14:editId="5471EC38">
                <wp:simplePos x="0" y="0"/>
                <wp:positionH relativeFrom="column">
                  <wp:posOffset>4319546</wp:posOffset>
                </wp:positionH>
                <wp:positionV relativeFrom="paragraph">
                  <wp:posOffset>5627950</wp:posOffset>
                </wp:positionV>
                <wp:extent cx="357809" cy="284246"/>
                <wp:effectExtent l="0" t="0" r="23495" b="20955"/>
                <wp:wrapNone/>
                <wp:docPr id="725740789" name="Rectangle 725740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2842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AB28B" id="Rectangle 725740789" o:spid="_x0000_s1026" style="position:absolute;margin-left:340.1pt;margin-top:443.15pt;width:28.15pt;height:22.4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" fillcolor="white [3212]" strokecolor="white [3212]" strokeweight="1pt"/>
            </w:pict>
          </mc:Fallback>
        </mc:AlternateContent>
      </w:r>
      <w:r w:rsidR="00F508F8" w:rsidRPr="00F508F8">
        <w:rPr>
          <w:rFonts w:ascii="TH SarabunPSK" w:hAnsi="TH SarabunPSK" w:cs="TH SarabunPSK"/>
          <w:b/>
          <w:bCs/>
          <w:sz w:val="32"/>
          <w:szCs w:val="32"/>
        </w:rPr>
        <w:tab/>
        <w:t>7</w:t>
      </w:r>
      <w:r w:rsidR="00F508F8" w:rsidRPr="00F508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508F8" w:rsidRPr="00F508F8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F508F8" w:rsidRPr="00F508F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รายวิชาในหลักสูตร      </w:t>
      </w:r>
      <w:r w:rsidR="00F508F8" w:rsidRPr="00F508F8">
        <w:rPr>
          <w:rFonts w:ascii="TH SarabunPSK" w:hAnsi="TH SarabunPSK" w:cs="TH SarabunPSK"/>
          <w:b/>
          <w:bCs/>
          <w:sz w:val="32"/>
          <w:szCs w:val="32"/>
        </w:rPr>
        <w:tab/>
      </w:r>
      <w:r w:rsidR="00F508F8" w:rsidRPr="00F508F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tbl>
      <w:tblPr>
        <w:tblW w:w="1375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662"/>
        <w:gridCol w:w="7088"/>
      </w:tblGrid>
      <w:tr w:rsidR="00F508F8" w:rsidRPr="00F508F8" w14:paraId="3422B133" w14:textId="77777777" w:rsidTr="00F508F8">
        <w:trPr>
          <w:trHeight w:val="719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B9AC" w14:textId="77777777" w:rsidR="00F508F8" w:rsidRPr="00F508F8" w:rsidRDefault="00F508F8" w:rsidP="00F508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หลักสูตรฉบับปี พ.ศ. .......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A7EB" w14:textId="77777777" w:rsidR="00F508F8" w:rsidRPr="00F508F8" w:rsidRDefault="00F508F8" w:rsidP="00F508F8">
            <w:pPr>
              <w:spacing w:after="0" w:line="240" w:lineRule="auto"/>
              <w:ind w:right="-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 .......</w:t>
            </w:r>
          </w:p>
        </w:tc>
      </w:tr>
      <w:tr w:rsidR="00F508F8" w:rsidRPr="00F508F8" w14:paraId="766475DA" w14:textId="77777777" w:rsidTr="00F508F8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F4B6B0" w14:textId="77777777" w:rsidR="00F508F8" w:rsidRPr="00F508F8" w:rsidRDefault="00F508F8" w:rsidP="00F508F8">
            <w:pPr>
              <w:spacing w:after="0" w:line="360" w:lineRule="exact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รหัสวิชา                ชื่อวิชา           หน่วยกิต(บรรยาย-ปฏิบัติ)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114A84" w14:textId="77777777" w:rsidR="00F508F8" w:rsidRPr="00F508F8" w:rsidRDefault="00F508F8" w:rsidP="00F508F8">
            <w:pPr>
              <w:spacing w:after="0" w:line="360" w:lineRule="exact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รหัสวิชา          ชื่อวิชา       หน่วยกิต (บรรยาย-ปฏิบัติ-ศึกษาด้วยตนเอง)</w:t>
            </w:r>
          </w:p>
        </w:tc>
      </w:tr>
      <w:tr w:rsidR="00F508F8" w:rsidRPr="00F508F8" w14:paraId="00486890" w14:textId="77777777" w:rsidTr="00F508F8">
        <w:trPr>
          <w:trHeight w:val="257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0A2C7A" w14:textId="77777777" w:rsidR="00F508F8" w:rsidRPr="00F508F8" w:rsidRDefault="00F508F8" w:rsidP="00F508F8">
            <w:pPr>
              <w:spacing w:after="0" w:line="360" w:lineRule="exact"/>
              <w:ind w:right="-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ก. หมวดวิชาศึกษาทั่วไป                                    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30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หน่วยกิต</w:t>
            </w:r>
          </w:p>
          <w:p w14:paraId="2C58F699" w14:textId="77777777" w:rsidR="00F508F8" w:rsidRPr="00F508F8" w:rsidRDefault="00F508F8" w:rsidP="00F508F8">
            <w:pPr>
              <w:spacing w:after="0" w:line="360" w:lineRule="exact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1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กลุ่มวิชาภาษา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 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</w:p>
          <w:p w14:paraId="6BF920D9" w14:textId="77777777" w:rsidR="00F508F8" w:rsidRPr="00F508F8" w:rsidRDefault="00F508F8" w:rsidP="00F508F8">
            <w:pPr>
              <w:spacing w:after="0" w:line="360" w:lineRule="exact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วิชาบังคับ    6  หน่วยกิต  </w:t>
            </w:r>
          </w:p>
          <w:p w14:paraId="4F6E19CB" w14:textId="77777777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 xml:space="preserve">080103001  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 1                                    3(3-0-6)</w:t>
            </w:r>
          </w:p>
          <w:p w14:paraId="4DE06F6A" w14:textId="77777777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(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>English I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61F1A36" w14:textId="77777777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 xml:space="preserve">080103002  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3(3-0-6)</w:t>
            </w:r>
          </w:p>
          <w:p w14:paraId="623D6840" w14:textId="77777777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(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>English II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8D548E6" w14:textId="77777777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-วิชาเลือก       6  หน่วยกิต</w:t>
            </w:r>
          </w:p>
          <w:p w14:paraId="595A7DBD" w14:textId="77777777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080103011  ทักษะการเรียนภาษาอังกฤษ                     3(3-0-6)</w:t>
            </w:r>
          </w:p>
          <w:p w14:paraId="7F96A1DC" w14:textId="77777777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(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>English Study Skills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0CC6BD5" w14:textId="77777777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ฯลฯ</w:t>
            </w:r>
          </w:p>
          <w:p w14:paraId="4D51AE68" w14:textId="77777777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2. กลุ่มวิชาบูรณาการ                                        3  หน่วยกิต </w:t>
            </w:r>
          </w:p>
          <w:p w14:paraId="519CB86D" w14:textId="77777777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040003004  กระบวนการคิดเชิงออกแบบ                    3(3-0-6)</w:t>
            </w:r>
          </w:p>
          <w:p w14:paraId="045C15FA" w14:textId="77777777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(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>Design Thinking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BC3CC45" w14:textId="77777777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</w:p>
          <w:p w14:paraId="0180529B" w14:textId="77777777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EDA820" w14:textId="77777777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3. กลุ่มวิชากีฬาและนันทนาการ                             1 หน่วยกิต</w:t>
            </w:r>
          </w:p>
          <w:p w14:paraId="6257A6B8" w14:textId="389FF80C" w:rsidR="00F508F8" w:rsidRPr="00F508F8" w:rsidRDefault="00F508F8" w:rsidP="00F508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080303503  แบดมินตัน                                          1(0-2-1)</w:t>
            </w:r>
          </w:p>
          <w:p w14:paraId="57A3D70B" w14:textId="048AE1CD" w:rsidR="00F508F8" w:rsidRPr="00F508F8" w:rsidRDefault="00F508F8" w:rsidP="00F508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(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>Badminton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37D9C42" w14:textId="199D32B1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E072F5" w14:textId="77777777" w:rsidR="00F508F8" w:rsidRPr="00F508F8" w:rsidRDefault="00F508F8" w:rsidP="00F508F8">
            <w:pPr>
              <w:spacing w:after="0" w:line="360" w:lineRule="exact"/>
              <w:ind w:right="-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ก. หมวดวิชาศึกษาทั่วไป            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24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71A6F8D1" w14:textId="77777777" w:rsidR="00F508F8" w:rsidRPr="00F508F8" w:rsidRDefault="00F508F8" w:rsidP="00F508F8">
            <w:pPr>
              <w:spacing w:after="0" w:line="360" w:lineRule="exact"/>
              <w:ind w:right="-1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วิชาบังคับ                                                       13   หน่วยกิต</w:t>
            </w:r>
          </w:p>
          <w:p w14:paraId="2DA465A2" w14:textId="77777777" w:rsidR="00F508F8" w:rsidRPr="00F508F8" w:rsidRDefault="00F508F8" w:rsidP="00F508F8">
            <w:pPr>
              <w:spacing w:after="0" w:line="360" w:lineRule="exact"/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. กลุ่มเสริมสร้างทักษะการใช้ภาษาและการสื่อสาร                   6   หน่วยกิต</w:t>
            </w:r>
          </w:p>
          <w:p w14:paraId="16DBCD7F" w14:textId="77777777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 xml:space="preserve">080103001  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 1                                    3(3-0-6)</w:t>
            </w:r>
          </w:p>
          <w:p w14:paraId="09674C38" w14:textId="77777777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(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>English I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AE3B3F8" w14:textId="77777777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</w:rPr>
              <w:t xml:space="preserve">        080103002  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3(3-0-6)</w:t>
            </w:r>
          </w:p>
          <w:p w14:paraId="6C7C10B3" w14:textId="77777777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(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>English II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E999A89" w14:textId="77777777" w:rsidR="00F508F8" w:rsidRPr="00F508F8" w:rsidRDefault="00F508F8" w:rsidP="00F508F8">
            <w:pPr>
              <w:spacing w:after="0" w:line="360" w:lineRule="exact"/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CA6F2F" w14:textId="77777777" w:rsidR="00F508F8" w:rsidRPr="00F508F8" w:rsidRDefault="00F508F8" w:rsidP="00F508F8">
            <w:pPr>
              <w:spacing w:after="0" w:line="360" w:lineRule="exact"/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1829D4" w14:textId="77777777" w:rsidR="00F508F8" w:rsidRPr="00F508F8" w:rsidRDefault="00F508F8" w:rsidP="00F508F8">
            <w:pPr>
              <w:spacing w:after="0" w:line="360" w:lineRule="exact"/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0975FE" w14:textId="77777777" w:rsidR="00F508F8" w:rsidRPr="00F508F8" w:rsidRDefault="00F508F8" w:rsidP="00F508F8">
            <w:pPr>
              <w:spacing w:after="0" w:line="360" w:lineRule="exact"/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007228" w14:textId="77777777" w:rsidR="00F508F8" w:rsidRPr="00F508F8" w:rsidRDefault="00F508F8" w:rsidP="00F508F8">
            <w:pPr>
              <w:spacing w:after="0" w:line="360" w:lineRule="exact"/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2. กลุ่มเสริมสร้างทักษะการเป็นผู้ประกอบการและเสริมสร้างนวัตกรรม 6 หน่วยกิต</w:t>
            </w:r>
          </w:p>
          <w:p w14:paraId="3E283D0D" w14:textId="77777777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 xml:space="preserve">    080203914  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ผู้ประกอบการนวัตกรรม                         3(3-0-6)</w:t>
            </w:r>
          </w:p>
          <w:p w14:paraId="28BAF15E" w14:textId="77777777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(Innovative Technopreneurs)</w:t>
            </w:r>
          </w:p>
          <w:p w14:paraId="26CA6E3A" w14:textId="77777777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080303701  กระบวนการคิดเชิงออกแบบ                    3(3-0-6)</w:t>
            </w:r>
          </w:p>
          <w:p w14:paraId="3EF3810F" w14:textId="77777777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(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>Design Thinking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EAAFC0F" w14:textId="77777777" w:rsidR="00F508F8" w:rsidRPr="00F508F8" w:rsidRDefault="00F508F8" w:rsidP="00F508F8">
            <w:pPr>
              <w:spacing w:after="0" w:line="360" w:lineRule="exact"/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3. กลุ่มเสริมสร้างคุณภาพชีวิตและวิถีพลเมืองที่ดี                      1 หน่วยกิต</w:t>
            </w:r>
          </w:p>
          <w:p w14:paraId="20949C99" w14:textId="77777777" w:rsidR="00F508F8" w:rsidRPr="00F508F8" w:rsidRDefault="00F508F8" w:rsidP="00F508F8">
            <w:pPr>
              <w:spacing w:after="0" w:line="360" w:lineRule="exact"/>
              <w:ind w:righ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ให้เลือกจากชุดวิชากีฬาและนันทนาการ จำนวน 1 วิชา   </w:t>
            </w:r>
          </w:p>
        </w:tc>
      </w:tr>
    </w:tbl>
    <w:p w14:paraId="47A4CF88" w14:textId="77777777" w:rsidR="00AC7CE4" w:rsidRDefault="00AC7CE4" w:rsidP="00F508F8">
      <w:pPr>
        <w:rPr>
          <w:rFonts w:ascii="TH SarabunPSK" w:hAnsi="TH SarabunPSK" w:cs="TH SarabunPSK"/>
          <w:sz w:val="32"/>
          <w:szCs w:val="32"/>
        </w:rPr>
      </w:pPr>
    </w:p>
    <w:p w14:paraId="5647674B" w14:textId="77777777" w:rsidR="00352A53" w:rsidRDefault="00352A53" w:rsidP="00F508F8">
      <w:pPr>
        <w:rPr>
          <w:rFonts w:ascii="TH SarabunPSK" w:hAnsi="TH SarabunPSK" w:cs="TH SarabunPSK"/>
          <w:sz w:val="32"/>
          <w:szCs w:val="32"/>
        </w:rPr>
      </w:pP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7088"/>
      </w:tblGrid>
      <w:tr w:rsidR="00F508F8" w:rsidRPr="00F508F8" w14:paraId="677DA58F" w14:textId="77777777" w:rsidTr="00F508F8">
        <w:tc>
          <w:tcPr>
            <w:tcW w:w="69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F9FEE86" w14:textId="77777777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หลักสูตรฉบับปี พ.ศ. .......</w:t>
            </w:r>
          </w:p>
          <w:p w14:paraId="458E7DB2" w14:textId="77777777" w:rsidR="00F508F8" w:rsidRPr="00F508F8" w:rsidRDefault="00F508F8" w:rsidP="00F508F8">
            <w:pPr>
              <w:tabs>
                <w:tab w:val="left" w:pos="459"/>
              </w:tabs>
              <w:spacing w:after="0" w:line="360" w:lineRule="exact"/>
              <w:ind w:right="-1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678E88A" w14:textId="77777777" w:rsidR="00F508F8" w:rsidRPr="00F508F8" w:rsidRDefault="00F508F8" w:rsidP="00F508F8">
            <w:pPr>
              <w:spacing w:after="0" w:line="360" w:lineRule="exact"/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 .......</w:t>
            </w:r>
          </w:p>
        </w:tc>
      </w:tr>
      <w:tr w:rsidR="00F508F8" w:rsidRPr="00F508F8" w14:paraId="719E80B2" w14:textId="77777777" w:rsidTr="00F508F8">
        <w:tc>
          <w:tcPr>
            <w:tcW w:w="69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A455E53" w14:textId="77777777" w:rsidR="00F508F8" w:rsidRPr="00F508F8" w:rsidRDefault="00F508F8" w:rsidP="00F508F8">
            <w:pPr>
              <w:spacing w:after="0" w:line="360" w:lineRule="exact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รหัสวิชา                ชื่อวิชา           หน่วยกิต(บรรยาย-ปฏิบัติ)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2408E43" w14:textId="77777777" w:rsidR="00F508F8" w:rsidRPr="00F508F8" w:rsidRDefault="00F508F8" w:rsidP="00F508F8">
            <w:pPr>
              <w:spacing w:after="0" w:line="360" w:lineRule="exact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รหัสวิชา          ชื่อวิชา       หน่วยกิต (บรรยาย-ปฏิบัติ-ศึกษาด้วยตนเอง)</w:t>
            </w:r>
          </w:p>
        </w:tc>
      </w:tr>
      <w:tr w:rsidR="00F508F8" w:rsidRPr="00F508F8" w14:paraId="087FCBF2" w14:textId="77777777" w:rsidTr="00F508F8">
        <w:tc>
          <w:tcPr>
            <w:tcW w:w="69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8BC1D21" w14:textId="77777777" w:rsidR="00F508F8" w:rsidRPr="00F508F8" w:rsidRDefault="00F508F8" w:rsidP="00F508F8">
            <w:pPr>
              <w:tabs>
                <w:tab w:val="left" w:pos="459"/>
              </w:tabs>
              <w:spacing w:after="0" w:line="240" w:lineRule="auto"/>
              <w:ind w:right="-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4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กลุ่มวิชาสังคมศาสตร์และมนุษยศาสตร์                   8  หน่วยกิต   </w:t>
            </w:r>
          </w:p>
          <w:p w14:paraId="13B66D8F" w14:textId="77777777" w:rsidR="00F508F8" w:rsidRPr="00F508F8" w:rsidRDefault="00F508F8" w:rsidP="00F508F8">
            <w:pPr>
              <w:spacing w:after="0" w:line="240" w:lineRule="auto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</w:rPr>
              <w:t xml:space="preserve">        080303103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จิตวิทยาเพื่อความสุขในการดำรงชีวิต           3(3-0-6)</w:t>
            </w:r>
          </w:p>
          <w:p w14:paraId="5895B002" w14:textId="77777777" w:rsidR="00F508F8" w:rsidRPr="00F508F8" w:rsidRDefault="00F508F8" w:rsidP="00F508F8">
            <w:pPr>
              <w:spacing w:after="0" w:line="240" w:lineRule="auto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(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>Psychology for Happy Life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18E2B40" w14:textId="77777777" w:rsidR="00F508F8" w:rsidRPr="00F508F8" w:rsidRDefault="00F508F8" w:rsidP="00F508F8">
            <w:pPr>
              <w:spacing w:after="0" w:line="240" w:lineRule="auto"/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ฯ ล ฯ</w:t>
            </w:r>
          </w:p>
          <w:p w14:paraId="461DE6A7" w14:textId="77777777" w:rsidR="00F508F8" w:rsidRPr="00F508F8" w:rsidRDefault="00F508F8" w:rsidP="00F508F8">
            <w:pPr>
              <w:spacing w:after="0" w:line="240" w:lineRule="auto"/>
              <w:ind w:right="-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กลุ่มวิชาวิทยาศาสตร์และคณิตศาสตร์                      6  หน่วยกิต</w:t>
            </w:r>
          </w:p>
          <w:p w14:paraId="04267B8D" w14:textId="77777777" w:rsidR="00F508F8" w:rsidRPr="00F508F8" w:rsidRDefault="00F508F8" w:rsidP="00F508F8">
            <w:pPr>
              <w:spacing w:after="0" w:line="240" w:lineRule="auto"/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Pr="00F508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  <w:r w:rsidRPr="00F508F8">
              <w:rPr>
                <w:rFonts w:ascii="TH SarabunPSK" w:eastAsia="Times New Roman" w:hAnsi="TH SarabunPSK" w:cs="TH SarabunPSK"/>
                <w:sz w:val="32"/>
                <w:szCs w:val="32"/>
              </w:rPr>
              <w:t>4050300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สถิติในชีวิตประจำวัน                            3(3-0-6)</w:t>
            </w:r>
          </w:p>
          <w:p w14:paraId="535E77DC" w14:textId="77777777" w:rsidR="00F508F8" w:rsidRPr="00F508F8" w:rsidRDefault="00F508F8" w:rsidP="00F508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(</w:t>
            </w:r>
            <w:r w:rsidRPr="00F508F8">
              <w:rPr>
                <w:rFonts w:ascii="TH SarabunPSK" w:eastAsia="Times New Roman" w:hAnsi="TH SarabunPSK" w:cs="TH SarabunPSK"/>
                <w:sz w:val="32"/>
                <w:szCs w:val="32"/>
              </w:rPr>
              <w:t>Statistics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 xml:space="preserve"> in Everyday Life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A291021" w14:textId="77777777" w:rsidR="00F508F8" w:rsidRPr="00F508F8" w:rsidRDefault="00F508F8" w:rsidP="00F508F8">
            <w:pPr>
              <w:spacing w:after="0" w:line="240" w:lineRule="auto"/>
              <w:ind w:righ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ฯ ล ฯ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45CC0B1" w14:textId="42697184" w:rsidR="00F508F8" w:rsidRPr="00F508F8" w:rsidRDefault="00F508F8" w:rsidP="00F508F8">
            <w:pPr>
              <w:tabs>
                <w:tab w:val="left" w:pos="-439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- วิชาเลือก  จำนวนไม่น้อยกว่า                                </w:t>
            </w:r>
            <w:r w:rsidR="00E90D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11   หน่วยกิต  </w:t>
            </w:r>
          </w:p>
          <w:p w14:paraId="3559260F" w14:textId="77777777" w:rsidR="00F508F8" w:rsidRPr="00F508F8" w:rsidRDefault="00F508F8" w:rsidP="00F508F8">
            <w:pPr>
              <w:tabs>
                <w:tab w:val="left" w:pos="-439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โดยเลือกจากกลุ่ม ดังต่อไปนี้</w:t>
            </w:r>
          </w:p>
          <w:p w14:paraId="3815EC89" w14:textId="77777777" w:rsidR="00F508F8" w:rsidRPr="00F508F8" w:rsidRDefault="00F508F8" w:rsidP="00F508F8">
            <w:pPr>
              <w:tabs>
                <w:tab w:val="left" w:pos="-439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 กลุ่มเสริมสร้างทักษะการใช้ภาษาและการสื่อสาร                      </w:t>
            </w:r>
          </w:p>
          <w:p w14:paraId="3C200A81" w14:textId="77777777" w:rsidR="00F508F8" w:rsidRPr="00F508F8" w:rsidRDefault="00F508F8" w:rsidP="00F508F8">
            <w:pPr>
              <w:tabs>
                <w:tab w:val="left" w:pos="-439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 กลุ่มเสริมสร้างทักษะการเป็นผู้ประกอบการและสร้างนวัตกรรม     </w:t>
            </w:r>
          </w:p>
          <w:p w14:paraId="343FBC53" w14:textId="77777777" w:rsidR="00F508F8" w:rsidRPr="00F508F8" w:rsidRDefault="00F508F8" w:rsidP="00F508F8">
            <w:pPr>
              <w:tabs>
                <w:tab w:val="left" w:pos="-439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 กลุ่มเสริมสร้างทักษะในศตวรรษที่ 21                                    </w:t>
            </w:r>
          </w:p>
          <w:p w14:paraId="0C287E3E" w14:textId="77777777" w:rsidR="00F508F8" w:rsidRPr="00F508F8" w:rsidRDefault="00F508F8" w:rsidP="00F508F8">
            <w:pPr>
              <w:spacing w:after="0" w:line="360" w:lineRule="exact"/>
              <w:ind w:right="-1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. กลุ่มเสริมสร้างคุณภาพชีวิตและวิถีพลเมืองที่ดี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F508F8" w:rsidRPr="00F508F8" w14:paraId="520E745B" w14:textId="77777777" w:rsidTr="00F508F8"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BFB7F7" w14:textId="77777777" w:rsidR="00F508F8" w:rsidRPr="00F508F8" w:rsidRDefault="00F508F8" w:rsidP="00F508F8">
            <w:pPr>
              <w:spacing w:after="0" w:line="360" w:lineRule="exact"/>
              <w:ind w:right="-1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ข. หมวดวิชาเฉพาะ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xxx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3B014949" w14:textId="77777777" w:rsidR="00F508F8" w:rsidRPr="00F508F8" w:rsidRDefault="00F508F8" w:rsidP="00F508F8">
            <w:pPr>
              <w:spacing w:after="0" w:line="360" w:lineRule="exact"/>
              <w:ind w:right="-1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1. กลุ่มวิชาแกน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xx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3B654518" w14:textId="77777777" w:rsidR="00F508F8" w:rsidRPr="00F508F8" w:rsidRDefault="00F508F8" w:rsidP="00F508F8">
            <w:pPr>
              <w:tabs>
                <w:tab w:val="left" w:pos="1710"/>
              </w:tabs>
              <w:spacing w:after="0" w:line="360" w:lineRule="exact"/>
              <w:ind w:right="-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</w:rPr>
              <w:t xml:space="preserve">          060113401</w:t>
            </w:r>
            <w:r w:rsidRPr="00F508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วัสดุวิศวกรรม                                      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3(3–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-6)</w:t>
            </w:r>
          </w:p>
          <w:p w14:paraId="37187FD0" w14:textId="77777777" w:rsidR="00F508F8" w:rsidRPr="00F508F8" w:rsidRDefault="00F508F8" w:rsidP="00F508F8">
            <w:pPr>
              <w:tabs>
                <w:tab w:val="left" w:pos="1710"/>
              </w:tabs>
              <w:spacing w:after="0" w:line="360" w:lineRule="exact"/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(</w:t>
            </w:r>
            <w:r w:rsidRPr="00F508F8">
              <w:rPr>
                <w:rFonts w:ascii="TH SarabunPSK" w:eastAsia="Times New Roman" w:hAnsi="TH SarabunPSK" w:cs="TH SarabunPSK"/>
                <w:sz w:val="32"/>
                <w:szCs w:val="32"/>
              </w:rPr>
              <w:t>Engineering Materials</w:t>
            </w:r>
            <w:r w:rsidRPr="00F508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</w:t>
            </w:r>
          </w:p>
          <w:p w14:paraId="41EC1D16" w14:textId="77777777" w:rsidR="00F508F8" w:rsidRPr="00F508F8" w:rsidRDefault="00F508F8" w:rsidP="00F508F8">
            <w:pPr>
              <w:tabs>
                <w:tab w:val="left" w:pos="1710"/>
              </w:tabs>
              <w:spacing w:after="0" w:line="360" w:lineRule="exact"/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ฯ ล ฯ</w:t>
            </w:r>
          </w:p>
          <w:p w14:paraId="1A24BC9F" w14:textId="77777777" w:rsidR="00F508F8" w:rsidRPr="00F508F8" w:rsidRDefault="00F508F8" w:rsidP="00F508F8">
            <w:pPr>
              <w:tabs>
                <w:tab w:val="left" w:pos="1710"/>
              </w:tabs>
              <w:spacing w:after="0" w:line="360" w:lineRule="exact"/>
              <w:ind w:right="-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กลุ่มวิชาชีพ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xx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0E64DB42" w14:textId="77777777" w:rsidR="00F508F8" w:rsidRPr="00F508F8" w:rsidRDefault="00F508F8" w:rsidP="00F508F8">
            <w:pPr>
              <w:tabs>
                <w:tab w:val="left" w:pos="1710"/>
              </w:tabs>
              <w:spacing w:after="0" w:line="360" w:lineRule="exact"/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>0601134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06 ระบบอัตโนมัติในอุตสาหกรรม                    3(3–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-6)</w:t>
            </w:r>
          </w:p>
          <w:p w14:paraId="4E3C2EFE" w14:textId="77777777" w:rsidR="00F508F8" w:rsidRPr="00F508F8" w:rsidRDefault="00F508F8" w:rsidP="00F508F8">
            <w:pPr>
              <w:tabs>
                <w:tab w:val="left" w:pos="1710"/>
              </w:tabs>
              <w:spacing w:after="0" w:line="360" w:lineRule="exact"/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(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>Industrial Automation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5E3B311" w14:textId="77777777" w:rsidR="00F508F8" w:rsidRPr="00F508F8" w:rsidRDefault="00F508F8" w:rsidP="00F508F8">
            <w:pPr>
              <w:tabs>
                <w:tab w:val="left" w:pos="1710"/>
              </w:tabs>
              <w:spacing w:after="0" w:line="360" w:lineRule="exact"/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ฯ ล ฯ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59897D" w14:textId="462803FC" w:rsidR="00F508F8" w:rsidRPr="00F508F8" w:rsidRDefault="00F508F8" w:rsidP="00F508F8">
            <w:pPr>
              <w:spacing w:after="0" w:line="360" w:lineRule="exact"/>
              <w:ind w:right="-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ข. หมวดวิชาเฉพาะ                                                  </w:t>
            </w:r>
            <w:r w:rsidR="00E90D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xxx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หน่วยกิต</w:t>
            </w:r>
          </w:p>
          <w:p w14:paraId="74FC530E" w14:textId="00962629" w:rsidR="00F508F8" w:rsidRPr="00F508F8" w:rsidRDefault="00F508F8" w:rsidP="00F508F8">
            <w:pPr>
              <w:spacing w:after="0" w:line="360" w:lineRule="exact"/>
              <w:ind w:right="-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1. กลุ่มวิชาแกน                                                   </w:t>
            </w:r>
            <w:r w:rsidR="00E90D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xx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หน่วยกิต  </w:t>
            </w:r>
          </w:p>
          <w:p w14:paraId="0F0B2757" w14:textId="0790D9A8" w:rsidR="00F508F8" w:rsidRPr="00F508F8" w:rsidRDefault="00F508F8" w:rsidP="00F508F8">
            <w:pPr>
              <w:tabs>
                <w:tab w:val="left" w:pos="1710"/>
              </w:tabs>
              <w:spacing w:after="0" w:line="360" w:lineRule="exact"/>
              <w:ind w:right="-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F508F8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060133402</w:t>
            </w:r>
            <w:r w:rsidRPr="00F508F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508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วัสดุวิศวกรรม                                      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E90D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3(3–</w:t>
            </w:r>
            <w:r w:rsidRPr="00F508F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-6)</w:t>
            </w:r>
          </w:p>
          <w:p w14:paraId="39F0F3C5" w14:textId="77777777" w:rsidR="00F508F8" w:rsidRPr="00F508F8" w:rsidRDefault="00F508F8" w:rsidP="00F508F8">
            <w:pPr>
              <w:tabs>
                <w:tab w:val="left" w:pos="1710"/>
              </w:tabs>
              <w:spacing w:after="0" w:line="360" w:lineRule="exact"/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F508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(</w:t>
            </w:r>
            <w:r w:rsidRPr="00F508F8">
              <w:rPr>
                <w:rFonts w:ascii="TH SarabunPSK" w:eastAsia="Times New Roman" w:hAnsi="TH SarabunPSK" w:cs="TH SarabunPSK"/>
                <w:sz w:val="32"/>
                <w:szCs w:val="32"/>
              </w:rPr>
              <w:t>Engineering Materials</w:t>
            </w:r>
            <w:r w:rsidRPr="00F508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</w:t>
            </w:r>
          </w:p>
          <w:p w14:paraId="6BC4AB20" w14:textId="77777777" w:rsidR="00F508F8" w:rsidRPr="00F508F8" w:rsidRDefault="00F508F8" w:rsidP="00F508F8">
            <w:pPr>
              <w:spacing w:after="0" w:line="360" w:lineRule="exact"/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ฯ ล ฯ</w:t>
            </w:r>
          </w:p>
          <w:p w14:paraId="72E5CD4E" w14:textId="77777777" w:rsidR="00F508F8" w:rsidRPr="00F508F8" w:rsidRDefault="00F508F8" w:rsidP="00F508F8">
            <w:pPr>
              <w:tabs>
                <w:tab w:val="left" w:pos="1710"/>
              </w:tabs>
              <w:spacing w:after="0" w:line="360" w:lineRule="exact"/>
              <w:ind w:right="-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กลุ่มวิชาชีพ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 xx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75020BB7" w14:textId="5C9C8A38" w:rsidR="00F508F8" w:rsidRPr="00F508F8" w:rsidRDefault="00F508F8" w:rsidP="00F508F8">
            <w:pPr>
              <w:tabs>
                <w:tab w:val="left" w:pos="1710"/>
              </w:tabs>
              <w:spacing w:after="0" w:line="360" w:lineRule="exact"/>
              <w:ind w:right="-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F508F8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060133418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508F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ระบบอัตโนมัติและการควบคุม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</w:t>
            </w:r>
            <w:r w:rsidR="00E90D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3(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-5)</w:t>
            </w:r>
          </w:p>
          <w:p w14:paraId="6A885859" w14:textId="77777777" w:rsidR="00F508F8" w:rsidRPr="00F508F8" w:rsidRDefault="00F508F8" w:rsidP="00F508F8">
            <w:pPr>
              <w:tabs>
                <w:tab w:val="left" w:pos="1710"/>
              </w:tabs>
              <w:spacing w:after="0" w:line="360" w:lineRule="exact"/>
              <w:ind w:right="-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(</w:t>
            </w:r>
            <w:r w:rsidRPr="00F508F8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Automation and Control Systems</w:t>
            </w:r>
            <w:r w:rsidRPr="00F508F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BB24BB1" w14:textId="77777777" w:rsidR="00F508F8" w:rsidRPr="00F508F8" w:rsidRDefault="00F508F8" w:rsidP="00F508F8">
            <w:pPr>
              <w:tabs>
                <w:tab w:val="left" w:pos="1710"/>
              </w:tabs>
              <w:spacing w:after="0" w:line="360" w:lineRule="exact"/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ฯ ล ฯ</w:t>
            </w:r>
          </w:p>
        </w:tc>
      </w:tr>
      <w:tr w:rsidR="00F508F8" w:rsidRPr="00F508F8" w14:paraId="64247DC1" w14:textId="77777777" w:rsidTr="00F508F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92A399" w14:textId="77777777" w:rsidR="00F508F8" w:rsidRPr="00F508F8" w:rsidRDefault="00F508F8" w:rsidP="00F508F8">
            <w:pPr>
              <w:spacing w:after="0" w:line="360" w:lineRule="exact"/>
              <w:ind w:right="-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ค. หมวดวิชาเลือกเสรีเสรี                                              6(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           </w:t>
            </w:r>
          </w:p>
          <w:p w14:paraId="079AE493" w14:textId="77777777" w:rsidR="00F508F8" w:rsidRPr="00F508F8" w:rsidRDefault="00F508F8" w:rsidP="00F508F8">
            <w:pPr>
              <w:spacing w:after="0" w:line="360" w:lineRule="exact"/>
              <w:ind w:right="-1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เลือกเรียนรายวิชาในหลักสูตรระดับปริญญาตรีที่มหาวิทยาลัยเทคโนโลยี-                 พระจอมเกล้าพระนครเหนือเปิดสอน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3F9386" w14:textId="7C6F73E3" w:rsidR="00F508F8" w:rsidRPr="00F508F8" w:rsidRDefault="00F508F8" w:rsidP="00F508F8">
            <w:pPr>
              <w:spacing w:after="0" w:line="360" w:lineRule="exact"/>
              <w:ind w:right="-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ค. หมวดวิชาเลือกเสรี                                                    </w:t>
            </w:r>
            <w:r w:rsidR="00E90D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6(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E0B5765" w14:textId="77777777" w:rsidR="00F508F8" w:rsidRPr="00F508F8" w:rsidRDefault="00F508F8" w:rsidP="00F508F8">
            <w:pPr>
              <w:spacing w:after="0" w:line="360" w:lineRule="exact"/>
              <w:ind w:right="-18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F5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5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เลือกเรียนรายวิชาในหลักสูตรระดับปริญญาตรีที่มหาวิทยาลัยเทคโนโลยี-                 พระจอมเกล้าพระนครเหนือเปิดสอน </w:t>
            </w:r>
          </w:p>
        </w:tc>
      </w:tr>
    </w:tbl>
    <w:p w14:paraId="575E9246" w14:textId="7AFF7820" w:rsidR="00AC7CE4" w:rsidRDefault="00352A53" w:rsidP="00352A53">
      <w:pPr>
        <w:tabs>
          <w:tab w:val="left" w:pos="3453"/>
        </w:tabs>
        <w:spacing w:after="0" w:line="240" w:lineRule="auto"/>
        <w:rPr>
          <w:rFonts w:ascii="TH SarabunPSK" w:hAnsi="TH SarabunPSK" w:cs="TH SarabunPSK" w:hint="cs"/>
          <w:b/>
          <w:bCs/>
          <w:color w:val="4472C4" w:themeColor="accent1"/>
          <w:sz w:val="32"/>
          <w:szCs w:val="32"/>
        </w:rPr>
      </w:pPr>
      <w:r>
        <w:rPr>
          <w:rFonts w:ascii="TH SarabunPSK" w:hAnsi="TH SarabunPSK" w:cs="TH SarabunPSK"/>
          <w:b/>
          <w:bCs/>
          <w:color w:val="4472C4" w:themeColor="accent1"/>
          <w:sz w:val="32"/>
          <w:szCs w:val="32"/>
          <w:cs/>
        </w:rPr>
        <w:tab/>
      </w:r>
      <w:bookmarkStart w:id="0" w:name="_GoBack"/>
      <w:bookmarkEnd w:id="0"/>
    </w:p>
    <w:sectPr w:rsidR="00AC7CE4" w:rsidSect="00352A53">
      <w:pgSz w:w="16838" w:h="11906" w:orient="landscape"/>
      <w:pgMar w:top="1418" w:right="1276" w:bottom="851" w:left="1418" w:header="720" w:footer="203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2557F" w14:textId="77777777" w:rsidR="00900960" w:rsidRDefault="00900960" w:rsidP="00E645BA">
      <w:pPr>
        <w:spacing w:after="0" w:line="240" w:lineRule="auto"/>
      </w:pPr>
      <w:r>
        <w:separator/>
      </w:r>
    </w:p>
  </w:endnote>
  <w:endnote w:type="continuationSeparator" w:id="0">
    <w:p w14:paraId="33D991B2" w14:textId="77777777" w:rsidR="00900960" w:rsidRDefault="00900960" w:rsidP="00E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SarabunPSK-Bold">
    <w:altName w:val="Cambria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">
    <w:altName w:val="Cambria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EAE81" w14:textId="77777777" w:rsidR="00900960" w:rsidRDefault="00900960" w:rsidP="00E645BA">
      <w:pPr>
        <w:spacing w:after="0" w:line="240" w:lineRule="auto"/>
      </w:pPr>
      <w:r>
        <w:separator/>
      </w:r>
    </w:p>
  </w:footnote>
  <w:footnote w:type="continuationSeparator" w:id="0">
    <w:p w14:paraId="66425C29" w14:textId="77777777" w:rsidR="00900960" w:rsidRDefault="00900960" w:rsidP="00E6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946" w14:textId="2D21F721" w:rsidR="00616E5E" w:rsidRDefault="00616E5E" w:rsidP="008C75EC">
    <w:pPr>
      <w:pStyle w:val="Header"/>
      <w:jc w:val="right"/>
      <w:rPr>
        <w:noProof/>
      </w:rPr>
    </w:pPr>
  </w:p>
  <w:p w14:paraId="7A8FF315" w14:textId="77777777" w:rsidR="00616E5E" w:rsidRPr="009A11B1" w:rsidRDefault="00616E5E" w:rsidP="009A11B1">
    <w:pPr>
      <w:pStyle w:val="Header"/>
      <w:jc w:val="right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384A"/>
    <w:multiLevelType w:val="hybridMultilevel"/>
    <w:tmpl w:val="7FC8AE7A"/>
    <w:lvl w:ilvl="0" w:tplc="0409000F">
      <w:start w:val="1"/>
      <w:numFmt w:val="decimal"/>
      <w:lvlText w:val="%1."/>
      <w:lvlJc w:val="left"/>
      <w:pPr>
        <w:ind w:left="8157" w:hanging="360"/>
      </w:pPr>
    </w:lvl>
    <w:lvl w:ilvl="1" w:tplc="04090019" w:tentative="1">
      <w:start w:val="1"/>
      <w:numFmt w:val="lowerLetter"/>
      <w:lvlText w:val="%2."/>
      <w:lvlJc w:val="left"/>
      <w:pPr>
        <w:ind w:left="8877" w:hanging="360"/>
      </w:pPr>
    </w:lvl>
    <w:lvl w:ilvl="2" w:tplc="0409001B" w:tentative="1">
      <w:start w:val="1"/>
      <w:numFmt w:val="lowerRoman"/>
      <w:lvlText w:val="%3."/>
      <w:lvlJc w:val="right"/>
      <w:pPr>
        <w:ind w:left="9597" w:hanging="180"/>
      </w:pPr>
    </w:lvl>
    <w:lvl w:ilvl="3" w:tplc="0409000F" w:tentative="1">
      <w:start w:val="1"/>
      <w:numFmt w:val="decimal"/>
      <w:lvlText w:val="%4."/>
      <w:lvlJc w:val="left"/>
      <w:pPr>
        <w:ind w:left="10317" w:hanging="360"/>
      </w:pPr>
    </w:lvl>
    <w:lvl w:ilvl="4" w:tplc="04090019" w:tentative="1">
      <w:start w:val="1"/>
      <w:numFmt w:val="lowerLetter"/>
      <w:lvlText w:val="%5."/>
      <w:lvlJc w:val="left"/>
      <w:pPr>
        <w:ind w:left="11037" w:hanging="360"/>
      </w:pPr>
    </w:lvl>
    <w:lvl w:ilvl="5" w:tplc="0409001B" w:tentative="1">
      <w:start w:val="1"/>
      <w:numFmt w:val="lowerRoman"/>
      <w:lvlText w:val="%6."/>
      <w:lvlJc w:val="right"/>
      <w:pPr>
        <w:ind w:left="11757" w:hanging="180"/>
      </w:pPr>
    </w:lvl>
    <w:lvl w:ilvl="6" w:tplc="0409000F" w:tentative="1">
      <w:start w:val="1"/>
      <w:numFmt w:val="decimal"/>
      <w:lvlText w:val="%7."/>
      <w:lvlJc w:val="left"/>
      <w:pPr>
        <w:ind w:left="12477" w:hanging="360"/>
      </w:pPr>
    </w:lvl>
    <w:lvl w:ilvl="7" w:tplc="04090019" w:tentative="1">
      <w:start w:val="1"/>
      <w:numFmt w:val="lowerLetter"/>
      <w:lvlText w:val="%8."/>
      <w:lvlJc w:val="left"/>
      <w:pPr>
        <w:ind w:left="13197" w:hanging="360"/>
      </w:pPr>
    </w:lvl>
    <w:lvl w:ilvl="8" w:tplc="040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 w15:restartNumberingAfterBreak="0">
    <w:nsid w:val="187A3241"/>
    <w:multiLevelType w:val="hybridMultilevel"/>
    <w:tmpl w:val="5582F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3755A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B13D0E"/>
    <w:multiLevelType w:val="hybridMultilevel"/>
    <w:tmpl w:val="9D46275E"/>
    <w:lvl w:ilvl="0" w:tplc="96C451DA">
      <w:start w:val="1"/>
      <w:numFmt w:val="decimal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136A1"/>
    <w:multiLevelType w:val="hybridMultilevel"/>
    <w:tmpl w:val="D424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C642B"/>
    <w:multiLevelType w:val="hybridMultilevel"/>
    <w:tmpl w:val="AF8A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0BFA"/>
    <w:multiLevelType w:val="multilevel"/>
    <w:tmpl w:val="5CE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542606"/>
    <w:multiLevelType w:val="hybridMultilevel"/>
    <w:tmpl w:val="DE34F7FC"/>
    <w:lvl w:ilvl="0" w:tplc="FFEA61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06770B"/>
    <w:multiLevelType w:val="hybridMultilevel"/>
    <w:tmpl w:val="7DBCF8E4"/>
    <w:lvl w:ilvl="0" w:tplc="96C451DA">
      <w:start w:val="1"/>
      <w:numFmt w:val="decimal"/>
      <w:lvlText w:val="%1."/>
      <w:lvlJc w:val="left"/>
      <w:pPr>
        <w:ind w:left="108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D97B31"/>
    <w:multiLevelType w:val="multilevel"/>
    <w:tmpl w:val="398E874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D781343"/>
    <w:multiLevelType w:val="hybridMultilevel"/>
    <w:tmpl w:val="4B4ABB22"/>
    <w:lvl w:ilvl="0" w:tplc="A0E03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C702B"/>
    <w:multiLevelType w:val="multilevel"/>
    <w:tmpl w:val="18747F54"/>
    <w:lvl w:ilvl="0">
      <w:start w:val="3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6B4A4A0D"/>
    <w:multiLevelType w:val="hybridMultilevel"/>
    <w:tmpl w:val="338AA27A"/>
    <w:lvl w:ilvl="0" w:tplc="96C451DA">
      <w:start w:val="1"/>
      <w:numFmt w:val="decimal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12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EB"/>
    <w:rsid w:val="00004CCB"/>
    <w:rsid w:val="00010963"/>
    <w:rsid w:val="000246BE"/>
    <w:rsid w:val="00030E0D"/>
    <w:rsid w:val="00031C1A"/>
    <w:rsid w:val="00031F43"/>
    <w:rsid w:val="00032163"/>
    <w:rsid w:val="00033EFE"/>
    <w:rsid w:val="00036C96"/>
    <w:rsid w:val="0004161F"/>
    <w:rsid w:val="000423CF"/>
    <w:rsid w:val="000461E4"/>
    <w:rsid w:val="00050F62"/>
    <w:rsid w:val="0005218A"/>
    <w:rsid w:val="000526AA"/>
    <w:rsid w:val="00055B2C"/>
    <w:rsid w:val="000562BC"/>
    <w:rsid w:val="0006280D"/>
    <w:rsid w:val="00072733"/>
    <w:rsid w:val="000806B3"/>
    <w:rsid w:val="000955C1"/>
    <w:rsid w:val="00097FD2"/>
    <w:rsid w:val="000A0D97"/>
    <w:rsid w:val="000A2F94"/>
    <w:rsid w:val="000A6791"/>
    <w:rsid w:val="000B10FA"/>
    <w:rsid w:val="000B481B"/>
    <w:rsid w:val="000B4F68"/>
    <w:rsid w:val="000C2B63"/>
    <w:rsid w:val="000C4FE5"/>
    <w:rsid w:val="000D0EB7"/>
    <w:rsid w:val="000D4B46"/>
    <w:rsid w:val="000D527A"/>
    <w:rsid w:val="000E26EA"/>
    <w:rsid w:val="000E47DC"/>
    <w:rsid w:val="000E7130"/>
    <w:rsid w:val="000E7A3B"/>
    <w:rsid w:val="000F1D48"/>
    <w:rsid w:val="000F7780"/>
    <w:rsid w:val="000F7EED"/>
    <w:rsid w:val="00100833"/>
    <w:rsid w:val="00105B80"/>
    <w:rsid w:val="00110B55"/>
    <w:rsid w:val="0011171F"/>
    <w:rsid w:val="00111AA2"/>
    <w:rsid w:val="001210A0"/>
    <w:rsid w:val="001220A9"/>
    <w:rsid w:val="001417D3"/>
    <w:rsid w:val="00141B0A"/>
    <w:rsid w:val="0014647C"/>
    <w:rsid w:val="00147E72"/>
    <w:rsid w:val="001556EC"/>
    <w:rsid w:val="00177EE1"/>
    <w:rsid w:val="001869F0"/>
    <w:rsid w:val="00187502"/>
    <w:rsid w:val="00190389"/>
    <w:rsid w:val="00194590"/>
    <w:rsid w:val="001B5AD3"/>
    <w:rsid w:val="001C27E0"/>
    <w:rsid w:val="001C4782"/>
    <w:rsid w:val="001C632A"/>
    <w:rsid w:val="001D2130"/>
    <w:rsid w:val="001E513D"/>
    <w:rsid w:val="001F0A84"/>
    <w:rsid w:val="001F17C4"/>
    <w:rsid w:val="001F3163"/>
    <w:rsid w:val="001F497A"/>
    <w:rsid w:val="001F6687"/>
    <w:rsid w:val="001F6C99"/>
    <w:rsid w:val="0020247B"/>
    <w:rsid w:val="0021013B"/>
    <w:rsid w:val="002362C2"/>
    <w:rsid w:val="00245665"/>
    <w:rsid w:val="0025189A"/>
    <w:rsid w:val="00262F0A"/>
    <w:rsid w:val="002635ED"/>
    <w:rsid w:val="00267691"/>
    <w:rsid w:val="00270F17"/>
    <w:rsid w:val="00271C26"/>
    <w:rsid w:val="002731B4"/>
    <w:rsid w:val="00273F0F"/>
    <w:rsid w:val="00295860"/>
    <w:rsid w:val="00296DEB"/>
    <w:rsid w:val="002A0BA1"/>
    <w:rsid w:val="002A23F5"/>
    <w:rsid w:val="002A2BFB"/>
    <w:rsid w:val="002A36EB"/>
    <w:rsid w:val="002B09B8"/>
    <w:rsid w:val="002B3401"/>
    <w:rsid w:val="002B4E8A"/>
    <w:rsid w:val="002B77EA"/>
    <w:rsid w:val="002C0A6B"/>
    <w:rsid w:val="002C2879"/>
    <w:rsid w:val="002C377B"/>
    <w:rsid w:val="002D6EB4"/>
    <w:rsid w:val="002E1C48"/>
    <w:rsid w:val="002E43E5"/>
    <w:rsid w:val="002E49F8"/>
    <w:rsid w:val="002E50EA"/>
    <w:rsid w:val="002F0E3A"/>
    <w:rsid w:val="002F1B9E"/>
    <w:rsid w:val="002F66CE"/>
    <w:rsid w:val="003012CE"/>
    <w:rsid w:val="0031171E"/>
    <w:rsid w:val="00316411"/>
    <w:rsid w:val="00327DA4"/>
    <w:rsid w:val="003304F9"/>
    <w:rsid w:val="00336044"/>
    <w:rsid w:val="003360D5"/>
    <w:rsid w:val="003361F6"/>
    <w:rsid w:val="003403E9"/>
    <w:rsid w:val="00341FDE"/>
    <w:rsid w:val="003439C9"/>
    <w:rsid w:val="00343A54"/>
    <w:rsid w:val="003472FA"/>
    <w:rsid w:val="00352A53"/>
    <w:rsid w:val="00355324"/>
    <w:rsid w:val="003605EC"/>
    <w:rsid w:val="003644A5"/>
    <w:rsid w:val="00364D7F"/>
    <w:rsid w:val="00365ACF"/>
    <w:rsid w:val="00375073"/>
    <w:rsid w:val="003830B8"/>
    <w:rsid w:val="0038314B"/>
    <w:rsid w:val="003835C3"/>
    <w:rsid w:val="00387DED"/>
    <w:rsid w:val="00391207"/>
    <w:rsid w:val="0039134F"/>
    <w:rsid w:val="003A0E4E"/>
    <w:rsid w:val="003A5934"/>
    <w:rsid w:val="003B29D9"/>
    <w:rsid w:val="003B58CF"/>
    <w:rsid w:val="003C2C2B"/>
    <w:rsid w:val="003D4167"/>
    <w:rsid w:val="003D7F0E"/>
    <w:rsid w:val="003E4F8A"/>
    <w:rsid w:val="003E5077"/>
    <w:rsid w:val="003F6C1E"/>
    <w:rsid w:val="00404A96"/>
    <w:rsid w:val="00407658"/>
    <w:rsid w:val="00416D0D"/>
    <w:rsid w:val="0043614B"/>
    <w:rsid w:val="004437D3"/>
    <w:rsid w:val="00443F75"/>
    <w:rsid w:val="004471CC"/>
    <w:rsid w:val="00447AEA"/>
    <w:rsid w:val="0045351A"/>
    <w:rsid w:val="00455ADA"/>
    <w:rsid w:val="004607CF"/>
    <w:rsid w:val="00461740"/>
    <w:rsid w:val="00462A1E"/>
    <w:rsid w:val="00471D82"/>
    <w:rsid w:val="0047419A"/>
    <w:rsid w:val="00474556"/>
    <w:rsid w:val="00475891"/>
    <w:rsid w:val="00477EEB"/>
    <w:rsid w:val="00482905"/>
    <w:rsid w:val="00485683"/>
    <w:rsid w:val="00486601"/>
    <w:rsid w:val="004868CC"/>
    <w:rsid w:val="0048795C"/>
    <w:rsid w:val="004909C9"/>
    <w:rsid w:val="004915D3"/>
    <w:rsid w:val="004A4342"/>
    <w:rsid w:val="004B1010"/>
    <w:rsid w:val="004B26C1"/>
    <w:rsid w:val="004B49C6"/>
    <w:rsid w:val="004B6D07"/>
    <w:rsid w:val="004C1CF9"/>
    <w:rsid w:val="004C2CC0"/>
    <w:rsid w:val="004D16FE"/>
    <w:rsid w:val="004D380B"/>
    <w:rsid w:val="004D716B"/>
    <w:rsid w:val="004E07BD"/>
    <w:rsid w:val="004E1A8A"/>
    <w:rsid w:val="004E1CDF"/>
    <w:rsid w:val="004E2838"/>
    <w:rsid w:val="004E46CE"/>
    <w:rsid w:val="004F12E3"/>
    <w:rsid w:val="004F1ACC"/>
    <w:rsid w:val="004F28EB"/>
    <w:rsid w:val="004F31B8"/>
    <w:rsid w:val="004F5737"/>
    <w:rsid w:val="004F5CD6"/>
    <w:rsid w:val="00502FE2"/>
    <w:rsid w:val="00505E24"/>
    <w:rsid w:val="005101EA"/>
    <w:rsid w:val="00515DA5"/>
    <w:rsid w:val="0052280A"/>
    <w:rsid w:val="00522C72"/>
    <w:rsid w:val="005373D7"/>
    <w:rsid w:val="00537B28"/>
    <w:rsid w:val="0054007C"/>
    <w:rsid w:val="00540AD4"/>
    <w:rsid w:val="005518B9"/>
    <w:rsid w:val="00551C87"/>
    <w:rsid w:val="0055364C"/>
    <w:rsid w:val="00556B4C"/>
    <w:rsid w:val="005741B8"/>
    <w:rsid w:val="005742AA"/>
    <w:rsid w:val="0059246C"/>
    <w:rsid w:val="005B0195"/>
    <w:rsid w:val="005B098A"/>
    <w:rsid w:val="005B46D7"/>
    <w:rsid w:val="005C2EED"/>
    <w:rsid w:val="005C4397"/>
    <w:rsid w:val="005C4858"/>
    <w:rsid w:val="005D6146"/>
    <w:rsid w:val="005E29A8"/>
    <w:rsid w:val="005F3234"/>
    <w:rsid w:val="005F5D6B"/>
    <w:rsid w:val="00601DDD"/>
    <w:rsid w:val="00603C52"/>
    <w:rsid w:val="00607A63"/>
    <w:rsid w:val="00616E5E"/>
    <w:rsid w:val="00621720"/>
    <w:rsid w:val="00622954"/>
    <w:rsid w:val="00633EEB"/>
    <w:rsid w:val="006355E1"/>
    <w:rsid w:val="006419EC"/>
    <w:rsid w:val="00643A97"/>
    <w:rsid w:val="0064449D"/>
    <w:rsid w:val="0066231A"/>
    <w:rsid w:val="006629BF"/>
    <w:rsid w:val="00662C9C"/>
    <w:rsid w:val="00663437"/>
    <w:rsid w:val="00663FA8"/>
    <w:rsid w:val="00670CF8"/>
    <w:rsid w:val="00671528"/>
    <w:rsid w:val="00682992"/>
    <w:rsid w:val="006845D8"/>
    <w:rsid w:val="006956A9"/>
    <w:rsid w:val="006A0812"/>
    <w:rsid w:val="006A145C"/>
    <w:rsid w:val="006A3753"/>
    <w:rsid w:val="006A60BD"/>
    <w:rsid w:val="006B6AEE"/>
    <w:rsid w:val="006C129C"/>
    <w:rsid w:val="006F10B6"/>
    <w:rsid w:val="00706CEE"/>
    <w:rsid w:val="007074C9"/>
    <w:rsid w:val="007110D4"/>
    <w:rsid w:val="00716987"/>
    <w:rsid w:val="00724BF0"/>
    <w:rsid w:val="00726160"/>
    <w:rsid w:val="007307CF"/>
    <w:rsid w:val="00732C46"/>
    <w:rsid w:val="007379D9"/>
    <w:rsid w:val="00741638"/>
    <w:rsid w:val="00745CD0"/>
    <w:rsid w:val="007476F9"/>
    <w:rsid w:val="007503E3"/>
    <w:rsid w:val="00756ED1"/>
    <w:rsid w:val="00760F2E"/>
    <w:rsid w:val="00764203"/>
    <w:rsid w:val="00764BC2"/>
    <w:rsid w:val="0076503E"/>
    <w:rsid w:val="00772C79"/>
    <w:rsid w:val="00776199"/>
    <w:rsid w:val="0077706C"/>
    <w:rsid w:val="00780222"/>
    <w:rsid w:val="007863FC"/>
    <w:rsid w:val="007928A1"/>
    <w:rsid w:val="00795815"/>
    <w:rsid w:val="0079628B"/>
    <w:rsid w:val="007A27F6"/>
    <w:rsid w:val="007A408B"/>
    <w:rsid w:val="007A70C6"/>
    <w:rsid w:val="007B3231"/>
    <w:rsid w:val="007C34A7"/>
    <w:rsid w:val="007C47D3"/>
    <w:rsid w:val="007C7F60"/>
    <w:rsid w:val="007D102B"/>
    <w:rsid w:val="007D3A71"/>
    <w:rsid w:val="007D41B4"/>
    <w:rsid w:val="007E1C1A"/>
    <w:rsid w:val="007E4240"/>
    <w:rsid w:val="007E45FF"/>
    <w:rsid w:val="007E4C40"/>
    <w:rsid w:val="007E7FF8"/>
    <w:rsid w:val="007F35F1"/>
    <w:rsid w:val="008027A6"/>
    <w:rsid w:val="00802C7A"/>
    <w:rsid w:val="0080435A"/>
    <w:rsid w:val="00807003"/>
    <w:rsid w:val="00807613"/>
    <w:rsid w:val="008104B6"/>
    <w:rsid w:val="00815340"/>
    <w:rsid w:val="0081757F"/>
    <w:rsid w:val="00821297"/>
    <w:rsid w:val="008263B9"/>
    <w:rsid w:val="0082711C"/>
    <w:rsid w:val="00831EEE"/>
    <w:rsid w:val="0083338B"/>
    <w:rsid w:val="008405F1"/>
    <w:rsid w:val="008406C3"/>
    <w:rsid w:val="00841478"/>
    <w:rsid w:val="00842A0A"/>
    <w:rsid w:val="00847F5B"/>
    <w:rsid w:val="00853690"/>
    <w:rsid w:val="008551B0"/>
    <w:rsid w:val="008620BF"/>
    <w:rsid w:val="00870E1B"/>
    <w:rsid w:val="008762C1"/>
    <w:rsid w:val="00881FF1"/>
    <w:rsid w:val="00883EB0"/>
    <w:rsid w:val="008852E6"/>
    <w:rsid w:val="00886013"/>
    <w:rsid w:val="008862BB"/>
    <w:rsid w:val="008917EF"/>
    <w:rsid w:val="008938CC"/>
    <w:rsid w:val="00893D37"/>
    <w:rsid w:val="008975EA"/>
    <w:rsid w:val="008A19F4"/>
    <w:rsid w:val="008B0305"/>
    <w:rsid w:val="008B175B"/>
    <w:rsid w:val="008B2C9A"/>
    <w:rsid w:val="008B3392"/>
    <w:rsid w:val="008B7656"/>
    <w:rsid w:val="008C02A4"/>
    <w:rsid w:val="008C0603"/>
    <w:rsid w:val="008C16E5"/>
    <w:rsid w:val="008C3192"/>
    <w:rsid w:val="008C75EC"/>
    <w:rsid w:val="008D0644"/>
    <w:rsid w:val="008D0BE1"/>
    <w:rsid w:val="008D27A6"/>
    <w:rsid w:val="008D4FDA"/>
    <w:rsid w:val="008E1B00"/>
    <w:rsid w:val="008F2F78"/>
    <w:rsid w:val="008F3ACE"/>
    <w:rsid w:val="008F4CB2"/>
    <w:rsid w:val="008F6315"/>
    <w:rsid w:val="00900960"/>
    <w:rsid w:val="00900BEC"/>
    <w:rsid w:val="00900DBD"/>
    <w:rsid w:val="00901462"/>
    <w:rsid w:val="00920E9A"/>
    <w:rsid w:val="00921AA6"/>
    <w:rsid w:val="00925ABC"/>
    <w:rsid w:val="009307F8"/>
    <w:rsid w:val="00930BFF"/>
    <w:rsid w:val="009400E2"/>
    <w:rsid w:val="00946E7D"/>
    <w:rsid w:val="009475E3"/>
    <w:rsid w:val="009565F8"/>
    <w:rsid w:val="00956803"/>
    <w:rsid w:val="00974FD6"/>
    <w:rsid w:val="00976122"/>
    <w:rsid w:val="00980188"/>
    <w:rsid w:val="009926E0"/>
    <w:rsid w:val="00995B7B"/>
    <w:rsid w:val="009A11B1"/>
    <w:rsid w:val="009A1DC6"/>
    <w:rsid w:val="009A1E80"/>
    <w:rsid w:val="009A3649"/>
    <w:rsid w:val="009B6703"/>
    <w:rsid w:val="009B6B8B"/>
    <w:rsid w:val="009C443C"/>
    <w:rsid w:val="009C63D5"/>
    <w:rsid w:val="009E545C"/>
    <w:rsid w:val="009F4C26"/>
    <w:rsid w:val="00A03D37"/>
    <w:rsid w:val="00A07F35"/>
    <w:rsid w:val="00A1670E"/>
    <w:rsid w:val="00A23D1A"/>
    <w:rsid w:val="00A32F9C"/>
    <w:rsid w:val="00A360F9"/>
    <w:rsid w:val="00A404F1"/>
    <w:rsid w:val="00A4256A"/>
    <w:rsid w:val="00A601E8"/>
    <w:rsid w:val="00A6113B"/>
    <w:rsid w:val="00A6437C"/>
    <w:rsid w:val="00A66A5D"/>
    <w:rsid w:val="00A70AB2"/>
    <w:rsid w:val="00A71D13"/>
    <w:rsid w:val="00A71F7F"/>
    <w:rsid w:val="00A733A9"/>
    <w:rsid w:val="00A75ED0"/>
    <w:rsid w:val="00A767D2"/>
    <w:rsid w:val="00A80170"/>
    <w:rsid w:val="00A8051E"/>
    <w:rsid w:val="00A814E8"/>
    <w:rsid w:val="00A85D21"/>
    <w:rsid w:val="00A86D1C"/>
    <w:rsid w:val="00A871EF"/>
    <w:rsid w:val="00A900D4"/>
    <w:rsid w:val="00A92AF2"/>
    <w:rsid w:val="00A97AC8"/>
    <w:rsid w:val="00AA3594"/>
    <w:rsid w:val="00AA5848"/>
    <w:rsid w:val="00AA7D2A"/>
    <w:rsid w:val="00AB4335"/>
    <w:rsid w:val="00AB66A2"/>
    <w:rsid w:val="00AC0ADE"/>
    <w:rsid w:val="00AC320A"/>
    <w:rsid w:val="00AC76A8"/>
    <w:rsid w:val="00AC7CE4"/>
    <w:rsid w:val="00AD082B"/>
    <w:rsid w:val="00AD18B3"/>
    <w:rsid w:val="00AE0D59"/>
    <w:rsid w:val="00AF0509"/>
    <w:rsid w:val="00AF0842"/>
    <w:rsid w:val="00AF3757"/>
    <w:rsid w:val="00AF7FEC"/>
    <w:rsid w:val="00B00AE8"/>
    <w:rsid w:val="00B01458"/>
    <w:rsid w:val="00B0486E"/>
    <w:rsid w:val="00B07AF1"/>
    <w:rsid w:val="00B11218"/>
    <w:rsid w:val="00B147DA"/>
    <w:rsid w:val="00B24234"/>
    <w:rsid w:val="00B2426D"/>
    <w:rsid w:val="00B3093A"/>
    <w:rsid w:val="00B31E53"/>
    <w:rsid w:val="00B32820"/>
    <w:rsid w:val="00B35582"/>
    <w:rsid w:val="00B37DDF"/>
    <w:rsid w:val="00B425F8"/>
    <w:rsid w:val="00B50217"/>
    <w:rsid w:val="00B51157"/>
    <w:rsid w:val="00B542ED"/>
    <w:rsid w:val="00B54BE1"/>
    <w:rsid w:val="00B5545F"/>
    <w:rsid w:val="00B5750E"/>
    <w:rsid w:val="00B60301"/>
    <w:rsid w:val="00B6224F"/>
    <w:rsid w:val="00B633E8"/>
    <w:rsid w:val="00B671CA"/>
    <w:rsid w:val="00B72DA5"/>
    <w:rsid w:val="00B743BE"/>
    <w:rsid w:val="00B84598"/>
    <w:rsid w:val="00B86793"/>
    <w:rsid w:val="00BB393C"/>
    <w:rsid w:val="00BB74F1"/>
    <w:rsid w:val="00BD302F"/>
    <w:rsid w:val="00BE48D9"/>
    <w:rsid w:val="00BE5530"/>
    <w:rsid w:val="00BE61DE"/>
    <w:rsid w:val="00BE6F3F"/>
    <w:rsid w:val="00BF2D7F"/>
    <w:rsid w:val="00BF39D3"/>
    <w:rsid w:val="00C02518"/>
    <w:rsid w:val="00C05299"/>
    <w:rsid w:val="00C05304"/>
    <w:rsid w:val="00C102E6"/>
    <w:rsid w:val="00C130A2"/>
    <w:rsid w:val="00C319F7"/>
    <w:rsid w:val="00C365EB"/>
    <w:rsid w:val="00C41BCD"/>
    <w:rsid w:val="00C41DC8"/>
    <w:rsid w:val="00C47650"/>
    <w:rsid w:val="00C55693"/>
    <w:rsid w:val="00C62B2E"/>
    <w:rsid w:val="00C62EF7"/>
    <w:rsid w:val="00C75A44"/>
    <w:rsid w:val="00C8336C"/>
    <w:rsid w:val="00C85884"/>
    <w:rsid w:val="00C86FEF"/>
    <w:rsid w:val="00C908C4"/>
    <w:rsid w:val="00C91877"/>
    <w:rsid w:val="00C95818"/>
    <w:rsid w:val="00CA100D"/>
    <w:rsid w:val="00CA22D8"/>
    <w:rsid w:val="00CA573A"/>
    <w:rsid w:val="00CA65EB"/>
    <w:rsid w:val="00CA7645"/>
    <w:rsid w:val="00CB5992"/>
    <w:rsid w:val="00CB6569"/>
    <w:rsid w:val="00CC1281"/>
    <w:rsid w:val="00CC2292"/>
    <w:rsid w:val="00CE3B79"/>
    <w:rsid w:val="00CF1F47"/>
    <w:rsid w:val="00D0105B"/>
    <w:rsid w:val="00D018C8"/>
    <w:rsid w:val="00D0703D"/>
    <w:rsid w:val="00D130B4"/>
    <w:rsid w:val="00D146BC"/>
    <w:rsid w:val="00D160B8"/>
    <w:rsid w:val="00D168F2"/>
    <w:rsid w:val="00D22D56"/>
    <w:rsid w:val="00D22F0A"/>
    <w:rsid w:val="00D253AF"/>
    <w:rsid w:val="00D267CD"/>
    <w:rsid w:val="00D300BE"/>
    <w:rsid w:val="00D357C0"/>
    <w:rsid w:val="00D41D16"/>
    <w:rsid w:val="00D46309"/>
    <w:rsid w:val="00D52914"/>
    <w:rsid w:val="00D566FB"/>
    <w:rsid w:val="00D62B80"/>
    <w:rsid w:val="00D6692C"/>
    <w:rsid w:val="00D67033"/>
    <w:rsid w:val="00D67AF9"/>
    <w:rsid w:val="00D706FF"/>
    <w:rsid w:val="00D71EE9"/>
    <w:rsid w:val="00D74EF8"/>
    <w:rsid w:val="00D91570"/>
    <w:rsid w:val="00D945CC"/>
    <w:rsid w:val="00D94D75"/>
    <w:rsid w:val="00D9610D"/>
    <w:rsid w:val="00DA0C67"/>
    <w:rsid w:val="00DA1017"/>
    <w:rsid w:val="00DA5033"/>
    <w:rsid w:val="00DA79FF"/>
    <w:rsid w:val="00DB1F8C"/>
    <w:rsid w:val="00DB2EF5"/>
    <w:rsid w:val="00DB631D"/>
    <w:rsid w:val="00DC4321"/>
    <w:rsid w:val="00DC4698"/>
    <w:rsid w:val="00DC61E6"/>
    <w:rsid w:val="00DC6A6F"/>
    <w:rsid w:val="00DD3523"/>
    <w:rsid w:val="00DD46A8"/>
    <w:rsid w:val="00DD4BFA"/>
    <w:rsid w:val="00DD6685"/>
    <w:rsid w:val="00DD6989"/>
    <w:rsid w:val="00DF3058"/>
    <w:rsid w:val="00E07AAB"/>
    <w:rsid w:val="00E103D5"/>
    <w:rsid w:val="00E145BD"/>
    <w:rsid w:val="00E14F13"/>
    <w:rsid w:val="00E22B16"/>
    <w:rsid w:val="00E239F2"/>
    <w:rsid w:val="00E26383"/>
    <w:rsid w:val="00E31C36"/>
    <w:rsid w:val="00E322C1"/>
    <w:rsid w:val="00E3799C"/>
    <w:rsid w:val="00E4040B"/>
    <w:rsid w:val="00E42880"/>
    <w:rsid w:val="00E63B74"/>
    <w:rsid w:val="00E645BA"/>
    <w:rsid w:val="00E65882"/>
    <w:rsid w:val="00E73F2E"/>
    <w:rsid w:val="00E7737D"/>
    <w:rsid w:val="00E81497"/>
    <w:rsid w:val="00E84D87"/>
    <w:rsid w:val="00E854EE"/>
    <w:rsid w:val="00E86E7A"/>
    <w:rsid w:val="00E90D0B"/>
    <w:rsid w:val="00E941F5"/>
    <w:rsid w:val="00EA6D14"/>
    <w:rsid w:val="00EB748D"/>
    <w:rsid w:val="00EC57B1"/>
    <w:rsid w:val="00ED5689"/>
    <w:rsid w:val="00EE1ADA"/>
    <w:rsid w:val="00EE1B7B"/>
    <w:rsid w:val="00EE3AD4"/>
    <w:rsid w:val="00EE53A5"/>
    <w:rsid w:val="00EE6CA9"/>
    <w:rsid w:val="00EF243C"/>
    <w:rsid w:val="00EF3090"/>
    <w:rsid w:val="00EF46B7"/>
    <w:rsid w:val="00F15B3C"/>
    <w:rsid w:val="00F15D38"/>
    <w:rsid w:val="00F17FF2"/>
    <w:rsid w:val="00F21B4D"/>
    <w:rsid w:val="00F23809"/>
    <w:rsid w:val="00F26E25"/>
    <w:rsid w:val="00F36DB5"/>
    <w:rsid w:val="00F37453"/>
    <w:rsid w:val="00F508F8"/>
    <w:rsid w:val="00F54456"/>
    <w:rsid w:val="00F55F3F"/>
    <w:rsid w:val="00F56D59"/>
    <w:rsid w:val="00F57728"/>
    <w:rsid w:val="00F64AB6"/>
    <w:rsid w:val="00F67980"/>
    <w:rsid w:val="00F67DD2"/>
    <w:rsid w:val="00F74B9A"/>
    <w:rsid w:val="00F74BEB"/>
    <w:rsid w:val="00F76AA4"/>
    <w:rsid w:val="00F76C14"/>
    <w:rsid w:val="00F95E6F"/>
    <w:rsid w:val="00FA1B05"/>
    <w:rsid w:val="00FA512E"/>
    <w:rsid w:val="00FB05BC"/>
    <w:rsid w:val="00FB1978"/>
    <w:rsid w:val="00FC229D"/>
    <w:rsid w:val="00FC2725"/>
    <w:rsid w:val="00FC2DCB"/>
    <w:rsid w:val="00FC7449"/>
    <w:rsid w:val="00FC7FA7"/>
    <w:rsid w:val="00FD15D0"/>
    <w:rsid w:val="00FE15CE"/>
    <w:rsid w:val="00FE47EE"/>
    <w:rsid w:val="00FE5CDE"/>
    <w:rsid w:val="00FE5E9B"/>
    <w:rsid w:val="00FF3F0E"/>
    <w:rsid w:val="00FF411E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0AD6C"/>
  <w15:chartTrackingRefBased/>
  <w15:docId w15:val="{30E00588-B1FA-4EAD-97CD-B604B6B2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10B5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B671CA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Browallia New" w:eastAsia="Cordia New" w:hAnsi="Browallia New" w:cs="Browallia New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1C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0B5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32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71C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32"/>
      <w:szCs w:val="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0B55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110B55"/>
    <w:pPr>
      <w:keepNext/>
      <w:numPr>
        <w:numId w:val="2"/>
      </w:numPr>
      <w:tabs>
        <w:tab w:val="left" w:pos="720"/>
        <w:tab w:val="left" w:pos="2520"/>
      </w:tabs>
      <w:spacing w:after="120" w:line="240" w:lineRule="auto"/>
      <w:outlineLvl w:val="6"/>
    </w:pPr>
    <w:rPr>
      <w:rFonts w:ascii="Angsana New" w:eastAsia="Times New Roman" w:hAnsi="Angsana New" w:cs="Angsana New"/>
      <w:sz w:val="32"/>
      <w:szCs w:val="32"/>
      <w:u w:val="single"/>
    </w:rPr>
  </w:style>
  <w:style w:type="paragraph" w:styleId="Heading8">
    <w:name w:val="heading 8"/>
    <w:basedOn w:val="Normal"/>
    <w:next w:val="Normal"/>
    <w:link w:val="Heading8Char"/>
    <w:unhideWhenUsed/>
    <w:qFormat/>
    <w:rsid w:val="00B671CA"/>
    <w:pPr>
      <w:spacing w:before="240" w:after="60" w:line="240" w:lineRule="auto"/>
      <w:outlineLvl w:val="7"/>
    </w:pPr>
    <w:rPr>
      <w:rFonts w:ascii="Calibri" w:eastAsia="Times New Roman" w:hAnsi="Calibri" w:cs="Cordia New"/>
      <w:i/>
      <w:iCs/>
      <w:sz w:val="24"/>
      <w:szCs w:val="3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10B55"/>
    <w:pPr>
      <w:spacing w:before="240" w:after="60" w:line="240" w:lineRule="auto"/>
      <w:outlineLvl w:val="8"/>
    </w:pPr>
    <w:rPr>
      <w:rFonts w:ascii="Arial" w:eastAsia="Times New Roman" w:hAnsi="Arial" w:cs="Arial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BA"/>
  </w:style>
  <w:style w:type="paragraph" w:styleId="Footer">
    <w:name w:val="footer"/>
    <w:basedOn w:val="Normal"/>
    <w:link w:val="FooterChar"/>
    <w:uiPriority w:val="99"/>
    <w:unhideWhenUsed/>
    <w:rsid w:val="00E6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BA"/>
  </w:style>
  <w:style w:type="character" w:customStyle="1" w:styleId="Heading2Char">
    <w:name w:val="Heading 2 Char"/>
    <w:basedOn w:val="DefaultParagraphFont"/>
    <w:link w:val="Heading2"/>
    <w:rsid w:val="00B671CA"/>
    <w:rPr>
      <w:rFonts w:ascii="Browallia New" w:eastAsia="Cordia New" w:hAnsi="Browallia New" w:cs="Browall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671CA"/>
    <w:rPr>
      <w:rFonts w:asciiTheme="majorHAnsi" w:eastAsiaTheme="majorEastAsia" w:hAnsiTheme="majorHAnsi" w:cstheme="majorBidi"/>
      <w:b/>
      <w:bCs/>
      <w:color w:val="4472C4" w:themeColor="accent1"/>
      <w:sz w:val="32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rsid w:val="00B671CA"/>
    <w:rPr>
      <w:rFonts w:asciiTheme="majorHAnsi" w:eastAsiaTheme="majorEastAsia" w:hAnsiTheme="majorHAnsi" w:cstheme="majorBidi"/>
      <w:color w:val="1F3763" w:themeColor="accent1" w:themeShade="7F"/>
      <w:sz w:val="32"/>
      <w:szCs w:val="40"/>
    </w:rPr>
  </w:style>
  <w:style w:type="character" w:customStyle="1" w:styleId="Heading8Char">
    <w:name w:val="Heading 8 Char"/>
    <w:basedOn w:val="DefaultParagraphFont"/>
    <w:link w:val="Heading8"/>
    <w:rsid w:val="00B671CA"/>
    <w:rPr>
      <w:rFonts w:ascii="Calibri" w:eastAsia="Times New Roman" w:hAnsi="Calibri" w:cs="Cordia New"/>
      <w:i/>
      <w:iCs/>
      <w:sz w:val="24"/>
      <w:szCs w:val="30"/>
    </w:rPr>
  </w:style>
  <w:style w:type="paragraph" w:styleId="ListParagraph">
    <w:name w:val="List Paragraph"/>
    <w:basedOn w:val="Normal"/>
    <w:uiPriority w:val="34"/>
    <w:qFormat/>
    <w:rsid w:val="00B671CA"/>
    <w:pPr>
      <w:spacing w:after="200" w:line="276" w:lineRule="auto"/>
      <w:ind w:left="720"/>
      <w:contextualSpacing/>
    </w:pPr>
    <w:rPr>
      <w:rFonts w:ascii="TH SarabunPSK" w:hAnsi="TH SarabunPSK" w:cs="Angsana New"/>
      <w:sz w:val="32"/>
      <w:szCs w:val="40"/>
    </w:rPr>
  </w:style>
  <w:style w:type="paragraph" w:styleId="BodyText2">
    <w:name w:val="Body Text 2"/>
    <w:basedOn w:val="Normal"/>
    <w:link w:val="BodyText2Char"/>
    <w:rsid w:val="00B671CA"/>
    <w:pPr>
      <w:spacing w:after="0" w:line="240" w:lineRule="auto"/>
      <w:jc w:val="thaiDistribute"/>
    </w:pPr>
    <w:rPr>
      <w:rFonts w:ascii="DilleniaUPC" w:eastAsia="Cordia New" w:hAnsi="DilleniaUPC" w:cs="Dillen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B671CA"/>
    <w:rPr>
      <w:rFonts w:ascii="DilleniaUPC" w:eastAsia="Cordia New" w:hAnsi="DilleniaUPC" w:cs="DilleniaUPC"/>
      <w:sz w:val="32"/>
      <w:szCs w:val="32"/>
    </w:rPr>
  </w:style>
  <w:style w:type="paragraph" w:customStyle="1" w:styleId="Default">
    <w:name w:val="Default"/>
    <w:rsid w:val="00B671CA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671CA"/>
    <w:pPr>
      <w:spacing w:after="120" w:line="276" w:lineRule="auto"/>
    </w:pPr>
    <w:rPr>
      <w:rFonts w:ascii="TH SarabunPSK" w:hAnsi="TH SarabunPSK" w:cs="Angsana New"/>
      <w:sz w:val="32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B671CA"/>
    <w:rPr>
      <w:rFonts w:ascii="TH SarabunPSK" w:hAnsi="TH SarabunPSK" w:cs="Angsana New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110B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110B55"/>
    <w:rPr>
      <w:rFonts w:asciiTheme="majorHAnsi" w:eastAsiaTheme="majorEastAsia" w:hAnsiTheme="majorHAnsi" w:cstheme="majorBidi"/>
      <w:b/>
      <w:bCs/>
      <w:i/>
      <w:iCs/>
      <w:color w:val="4472C4" w:themeColor="accent1"/>
      <w:sz w:val="32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110B55"/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40"/>
    </w:rPr>
  </w:style>
  <w:style w:type="character" w:customStyle="1" w:styleId="Heading7Char">
    <w:name w:val="Heading 7 Char"/>
    <w:basedOn w:val="DefaultParagraphFont"/>
    <w:link w:val="Heading7"/>
    <w:rsid w:val="00110B55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110B55"/>
    <w:rPr>
      <w:rFonts w:ascii="Arial" w:eastAsia="Times New Roman" w:hAnsi="Arial" w:cs="Arial"/>
      <w:szCs w:val="22"/>
      <w:lang w:val="en-AU" w:bidi="ar-SA"/>
    </w:rPr>
  </w:style>
  <w:style w:type="character" w:styleId="Hyperlink">
    <w:name w:val="Hyperlink"/>
    <w:basedOn w:val="DefaultParagraphFont"/>
    <w:uiPriority w:val="99"/>
    <w:unhideWhenUsed/>
    <w:rsid w:val="00110B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0B5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B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B55"/>
    <w:rPr>
      <w:rFonts w:ascii="Tahoma" w:hAnsi="Tahoma" w:cs="Angsana New"/>
      <w:sz w:val="16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110B55"/>
    <w:pPr>
      <w:spacing w:after="120" w:line="276" w:lineRule="auto"/>
    </w:pPr>
    <w:rPr>
      <w:rFonts w:ascii="TH SarabunPSK" w:hAnsi="TH SarabunPSK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110B55"/>
    <w:rPr>
      <w:rFonts w:ascii="TH SarabunPSK" w:hAnsi="TH SarabunPSK" w:cs="Angsana New"/>
      <w:sz w:val="16"/>
      <w:szCs w:val="20"/>
    </w:rPr>
  </w:style>
  <w:style w:type="paragraph" w:styleId="Title">
    <w:name w:val="Title"/>
    <w:basedOn w:val="Normal"/>
    <w:link w:val="TitleChar"/>
    <w:qFormat/>
    <w:rsid w:val="00110B55"/>
    <w:pPr>
      <w:spacing w:after="0" w:line="240" w:lineRule="auto"/>
      <w:jc w:val="center"/>
    </w:pPr>
    <w:rPr>
      <w:rFonts w:ascii="BrowalliaUPC" w:eastAsia="Cordia New" w:hAnsi="BrowalliaUPC" w:cs="BrowalliaUP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10B55"/>
    <w:rPr>
      <w:rFonts w:ascii="BrowalliaUPC" w:eastAsia="Cordia New" w:hAnsi="BrowalliaUPC" w:cs="Browalli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10B55"/>
    <w:rPr>
      <w:rFonts w:cs="Angsana New"/>
      <w:szCs w:val="4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10B55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BodyTextIndent2Char1">
    <w:name w:val="Body Text Indent 2 Char1"/>
    <w:basedOn w:val="DefaultParagraphFont"/>
    <w:uiPriority w:val="99"/>
    <w:semiHidden/>
    <w:rsid w:val="00110B55"/>
  </w:style>
  <w:style w:type="character" w:customStyle="1" w:styleId="21">
    <w:name w:val="การเยื้องเนื้อความ 2 อักขระ1"/>
    <w:basedOn w:val="DefaultParagraphFont"/>
    <w:uiPriority w:val="99"/>
    <w:semiHidden/>
    <w:rsid w:val="00110B55"/>
    <w:rPr>
      <w:rFonts w:cs="Angsana New"/>
      <w:szCs w:val="4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B55"/>
    <w:pPr>
      <w:spacing w:after="200" w:line="240" w:lineRule="auto"/>
    </w:pPr>
    <w:rPr>
      <w:rFonts w:ascii="TH SarabunPSK" w:hAnsi="TH SarabunPSK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B55"/>
    <w:rPr>
      <w:rFonts w:ascii="TH SarabunPSK" w:hAnsi="TH SarabunPSK" w:cs="Angsana New"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B55"/>
    <w:rPr>
      <w:rFonts w:ascii="TH SarabunPSK" w:hAnsi="TH SarabunPSK" w:cs="Angsana New"/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B55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110B55"/>
    <w:rPr>
      <w:rFonts w:ascii="TH SarabunPSK" w:hAnsi="TH SarabunPSK" w:cs="Angsana New"/>
      <w:b/>
      <w:bCs/>
      <w:sz w:val="20"/>
      <w:szCs w:val="25"/>
    </w:rPr>
  </w:style>
  <w:style w:type="character" w:customStyle="1" w:styleId="1">
    <w:name w:val="ชื่อเรื่องของข้อคิดเห็น อักขระ1"/>
    <w:basedOn w:val="CommentTextChar"/>
    <w:uiPriority w:val="99"/>
    <w:semiHidden/>
    <w:rsid w:val="00110B55"/>
    <w:rPr>
      <w:rFonts w:ascii="TH SarabunPSK" w:hAnsi="TH SarabunPSK" w:cs="Angsana New"/>
      <w:b/>
      <w:bCs/>
      <w:sz w:val="20"/>
      <w:szCs w:val="25"/>
    </w:rPr>
  </w:style>
  <w:style w:type="paragraph" w:styleId="Caption">
    <w:name w:val="caption"/>
    <w:basedOn w:val="Normal"/>
    <w:next w:val="Normal"/>
    <w:qFormat/>
    <w:rsid w:val="00110B55"/>
    <w:pPr>
      <w:spacing w:after="0" w:line="240" w:lineRule="auto"/>
      <w:ind w:left="1800" w:firstLine="360"/>
    </w:pPr>
    <w:rPr>
      <w:rFonts w:ascii="DilleniaUPC" w:eastAsia="Times New Roman" w:hAnsi="DilleniaUPC" w:cs="DilleniaUPC"/>
      <w:sz w:val="32"/>
      <w:szCs w:val="32"/>
    </w:rPr>
  </w:style>
  <w:style w:type="table" w:customStyle="1" w:styleId="GridTable1Light1">
    <w:name w:val="Grid Table 1 Light1"/>
    <w:basedOn w:val="TableNormal"/>
    <w:uiPriority w:val="46"/>
    <w:rsid w:val="00110B5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110B55"/>
    <w:rPr>
      <w:b/>
      <w:bCs/>
    </w:rPr>
  </w:style>
  <w:style w:type="character" w:customStyle="1" w:styleId="fontstyle01">
    <w:name w:val="fontstyle01"/>
    <w:basedOn w:val="DefaultParagraphFont"/>
    <w:rsid w:val="00110B55"/>
    <w:rPr>
      <w:rFonts w:ascii="THSarabunPSK-Bold" w:hAnsi="THSarabunPSK-Bold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110B55"/>
    <w:rPr>
      <w:rFonts w:ascii="THSarabunPSK" w:hAnsi="THSarabunPSK" w:cs="THSarabunPSK" w:hint="cs"/>
      <w:b w:val="0"/>
      <w:bCs w:val="0"/>
      <w:i w:val="0"/>
      <w:iCs w:val="0"/>
      <w:color w:val="000000"/>
      <w:sz w:val="36"/>
      <w:szCs w:val="36"/>
    </w:rPr>
  </w:style>
  <w:style w:type="character" w:customStyle="1" w:styleId="fontstyle11">
    <w:name w:val="fontstyle11"/>
    <w:basedOn w:val="DefaultParagraphFont"/>
    <w:rsid w:val="00110B55"/>
    <w:rPr>
      <w:rFonts w:ascii="THSarabunPSK" w:hAnsi="THSarabunPSK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0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3F7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A1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79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การจัดทำหลักสูตรระดับปริญญาบัณฑิต มจพ.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0E29D3-FF1A-4A91-8E67-FF2EE1A6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1546</Words>
  <Characters>9017</Characters>
  <Application>Microsoft Office Word</Application>
  <DocSecurity>0</DocSecurity>
  <Lines>409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Chutharat Mingkhwan</dc:creator>
  <cp:keywords/>
  <dc:description/>
  <cp:lastModifiedBy>Admin</cp:lastModifiedBy>
  <cp:revision>2</cp:revision>
  <cp:lastPrinted>2024-10-29T03:17:00Z</cp:lastPrinted>
  <dcterms:created xsi:type="dcterms:W3CDTF">2024-10-31T08:03:00Z</dcterms:created>
  <dcterms:modified xsi:type="dcterms:W3CDTF">2024-10-31T08:03:00Z</dcterms:modified>
</cp:coreProperties>
</file>